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303D" w14:textId="77777777" w:rsidR="00437BDA" w:rsidRDefault="00437BD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28F05BB8" w14:textId="6B9D1D33" w:rsidR="00BA3D1A" w:rsidRDefault="00BA3D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 w:rsidR="002C7D38">
        <w:rPr>
          <w:rFonts w:ascii="Verdana" w:hAnsi="Verdana"/>
          <w:b/>
          <w:lang w:val="bg-BG"/>
        </w:rPr>
        <w:t>ЗСПЗЗ</w:t>
      </w:r>
    </w:p>
    <w:p w14:paraId="05761083" w14:textId="2D50DAC2" w:rsidR="002302D2" w:rsidRDefault="002302D2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№ 08-75/15.04.2025 г.</w:t>
      </w:r>
      <w:bookmarkStart w:id="0" w:name="_GoBack"/>
      <w:bookmarkEnd w:id="0"/>
    </w:p>
    <w:p w14:paraId="27FB673B" w14:textId="77777777"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44B9806B" w14:textId="77777777" w:rsidR="00B46EA0" w:rsidRPr="00BA3D1A" w:rsidRDefault="00B46EA0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474BBF01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CD1AAF">
        <w:rPr>
          <w:rFonts w:ascii="Verdana" w:hAnsi="Verdana"/>
          <w:lang w:val="bg-BG"/>
        </w:rPr>
        <w:t>15.04.2025</w:t>
      </w:r>
      <w:r w:rsidRPr="00C662FD">
        <w:rPr>
          <w:rFonts w:ascii="Verdana" w:hAnsi="Verdana"/>
          <w:lang w:val="bg-BG"/>
        </w:rPr>
        <w:t xml:space="preserve"> г.</w:t>
      </w:r>
      <w:r w:rsidR="00BA3D1A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</w:t>
      </w:r>
      <w:r w:rsidR="002C7D38">
        <w:rPr>
          <w:rFonts w:ascii="Verdana" w:hAnsi="Verdana"/>
          <w:lang w:val="bg-BG"/>
        </w:rPr>
        <w:t>в гр.</w:t>
      </w:r>
      <w:r w:rsidR="00CD1AAF">
        <w:rPr>
          <w:rFonts w:ascii="Verdana" w:hAnsi="Verdana"/>
          <w:lang w:val="bg-BG"/>
        </w:rPr>
        <w:t xml:space="preserve"> Ябланица</w:t>
      </w:r>
      <w:r w:rsidR="002C7D38">
        <w:rPr>
          <w:rFonts w:ascii="Verdana" w:hAnsi="Verdana"/>
          <w:lang w:val="bg-BG"/>
        </w:rPr>
        <w:t xml:space="preserve">, </w:t>
      </w:r>
      <w:r w:rsidR="001E6550">
        <w:rPr>
          <w:rFonts w:ascii="Verdana" w:hAnsi="Verdana"/>
          <w:lang w:val="bg-BG"/>
        </w:rPr>
        <w:t xml:space="preserve">на основание </w:t>
      </w:r>
      <w:r w:rsidR="002C7D38">
        <w:rPr>
          <w:rFonts w:ascii="Verdana" w:hAnsi="Verdana"/>
          <w:lang w:val="bg-BG"/>
        </w:rPr>
        <w:t xml:space="preserve">разпоредбите на </w:t>
      </w:r>
      <w:r w:rsidR="001E6550">
        <w:rPr>
          <w:rFonts w:ascii="Verdana" w:hAnsi="Verdana"/>
          <w:lang w:val="bg-BG"/>
        </w:rPr>
        <w:t>чл. 37и, ал. 8, т. 1 и чл. 37м, ал. 1 и 2 от З</w:t>
      </w:r>
      <w:r w:rsidR="00F03200">
        <w:rPr>
          <w:rFonts w:ascii="Verdana" w:hAnsi="Verdana"/>
          <w:lang w:val="bg-BG"/>
        </w:rPr>
        <w:t>акона</w:t>
      </w:r>
      <w:r w:rsidR="002C7D38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>
        <w:rPr>
          <w:rFonts w:ascii="Verdana" w:hAnsi="Verdana"/>
        </w:rPr>
        <w:t>(</w:t>
      </w:r>
      <w:r w:rsidR="002C7D38">
        <w:rPr>
          <w:rFonts w:ascii="Verdana" w:hAnsi="Verdana"/>
          <w:lang w:val="bg-BG"/>
        </w:rPr>
        <w:t>ЗСПЗЗ</w:t>
      </w:r>
      <w:r w:rsidR="002C7D38">
        <w:rPr>
          <w:rFonts w:ascii="Verdana" w:hAnsi="Verdana"/>
        </w:rPr>
        <w:t>)</w:t>
      </w:r>
      <w:r w:rsidR="002C7D38">
        <w:rPr>
          <w:rFonts w:ascii="Verdana" w:hAnsi="Verdana"/>
          <w:lang w:val="bg-BG"/>
        </w:rPr>
        <w:t xml:space="preserve"> и </w:t>
      </w:r>
      <w:r w:rsidR="001E6550">
        <w:rPr>
          <w:rFonts w:ascii="Verdana" w:hAnsi="Verdana"/>
          <w:lang w:val="bg-BG"/>
        </w:rPr>
        <w:t>чл. 104ф от Правилника за прилагане на З</w:t>
      </w:r>
      <w:r w:rsidR="00F54C7A">
        <w:rPr>
          <w:rFonts w:ascii="Verdana" w:hAnsi="Verdana"/>
          <w:lang w:val="bg-BG"/>
        </w:rPr>
        <w:t>акона за собствеността и ползването на земеделските земи</w:t>
      </w:r>
      <w:r w:rsidR="001E6550">
        <w:rPr>
          <w:rFonts w:ascii="Verdana" w:hAnsi="Verdana"/>
          <w:lang w:val="bg-BG"/>
        </w:rPr>
        <w:t xml:space="preserve">, комисия, определена със заповед № </w:t>
      </w:r>
      <w:r w:rsidR="00CD1AAF">
        <w:rPr>
          <w:rFonts w:ascii="Verdana" w:hAnsi="Verdana"/>
          <w:lang w:val="bg-BG"/>
        </w:rPr>
        <w:t>№ РД-04-42/11.03.2025 г. изменена със Заповед № РД-04-46/12.03.2025 г. на директора на Областна дирекция „Земеделие“ - Ловеч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3FEB6DB1" w14:textId="77777777" w:rsidR="00F32C4A" w:rsidRDefault="00F32C4A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0E63BF6" w14:textId="77777777" w:rsidR="00CD1AAF" w:rsidRPr="00CD1AAF" w:rsidRDefault="00CD1AAF" w:rsidP="00CD1AAF">
      <w:pPr>
        <w:spacing w:line="360" w:lineRule="auto"/>
        <w:ind w:firstLine="720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Председател: инж. Найден Найденов – кмет на Община Ябланица</w:t>
      </w:r>
    </w:p>
    <w:p w14:paraId="5B973138" w14:textId="77777777" w:rsidR="00CD1AAF" w:rsidRPr="00CD1AAF" w:rsidRDefault="00CD1AAF" w:rsidP="00CD1AAF">
      <w:pPr>
        <w:spacing w:line="360" w:lineRule="auto"/>
        <w:ind w:firstLine="720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 xml:space="preserve">Членове: </w:t>
      </w:r>
    </w:p>
    <w:p w14:paraId="52481DEA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Светла Симеонова – ст. експерт ОСЕ при Община Ябланица;</w:t>
      </w:r>
    </w:p>
    <w:p w14:paraId="33B07B6A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д-р Димитър Танев – гл. инспектор ЗЖ при ОДБХ - Ловеч;</w:t>
      </w:r>
    </w:p>
    <w:p w14:paraId="147B7072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инж. Илинка Петрова – гл. експерт ОСЗ – Тетевен, офис Ябланица;</w:t>
      </w:r>
    </w:p>
    <w:p w14:paraId="5E957E35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Мирослава Спасова – юрисконсулт ОДЗ – Ловеч;</w:t>
      </w:r>
    </w:p>
    <w:p w14:paraId="2817AB52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Невена Давидкова – кмет на с. Батулци;</w:t>
      </w:r>
    </w:p>
    <w:p w14:paraId="2F142A21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Калин Кънчев – кмет на с. Брестница;</w:t>
      </w:r>
    </w:p>
    <w:p w14:paraId="33A0F673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Дако Илиев – кметски наместник на с. Голяма Брестница;</w:t>
      </w:r>
    </w:p>
    <w:p w14:paraId="411B780A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Марин Миков – кмет на с. Добревци;</w:t>
      </w:r>
    </w:p>
    <w:p w14:paraId="55D8DE70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Цецка Цакова – кметски наместник ва с. Дъбравата;</w:t>
      </w:r>
    </w:p>
    <w:p w14:paraId="7BDA6179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Галин Георгиев – кмет на с. Златна Панега;</w:t>
      </w:r>
    </w:p>
    <w:p w14:paraId="03DA69A7" w14:textId="77777777" w:rsidR="00CD1AAF" w:rsidRPr="00CD1AAF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Николина Чобанова – кмет на с. Малък извор;</w:t>
      </w:r>
    </w:p>
    <w:p w14:paraId="1B80693B" w14:textId="45DC0175" w:rsidR="00B46EA0" w:rsidRDefault="00CD1AAF" w:rsidP="00CD1AA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CD1AAF">
        <w:rPr>
          <w:rFonts w:ascii="Verdana" w:hAnsi="Verdana"/>
          <w:lang w:val="bg-BG"/>
        </w:rPr>
        <w:t>Мая Петкова – кмет на с. Орешене</w:t>
      </w:r>
    </w:p>
    <w:p w14:paraId="2430BD66" w14:textId="77777777" w:rsidR="00F32C4A" w:rsidRDefault="00F32C4A" w:rsidP="00F32C4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5C235B2" w14:textId="2FEA814C" w:rsidR="00C662FD" w:rsidRDefault="006D729A" w:rsidP="00B46EA0">
      <w:pPr>
        <w:spacing w:line="360" w:lineRule="auto"/>
        <w:ind w:firstLine="709"/>
        <w:rPr>
          <w:rFonts w:ascii="Verdana" w:hAnsi="Verdana"/>
          <w:lang w:val="bg-BG"/>
        </w:rPr>
      </w:pPr>
      <w:r w:rsidRPr="00B46EA0">
        <w:rPr>
          <w:rFonts w:ascii="Verdana" w:hAnsi="Verdana"/>
          <w:lang w:val="bg-BG"/>
        </w:rPr>
        <w:t>и</w:t>
      </w:r>
      <w:r w:rsidR="00C662FD" w:rsidRPr="00B46EA0">
        <w:rPr>
          <w:rFonts w:ascii="Verdana" w:hAnsi="Verdana"/>
          <w:lang w:val="bg-BG"/>
        </w:rPr>
        <w:t>звърши</w:t>
      </w:r>
      <w:r w:rsidR="00B46EA0">
        <w:rPr>
          <w:rFonts w:ascii="Verdana" w:hAnsi="Verdana"/>
          <w:lang w:val="bg-BG"/>
        </w:rPr>
        <w:t xml:space="preserve"> </w:t>
      </w:r>
      <w:r w:rsidR="00C662FD">
        <w:rPr>
          <w:rFonts w:ascii="Verdana" w:hAnsi="Verdana"/>
          <w:lang w:val="bg-BG"/>
        </w:rPr>
        <w:t xml:space="preserve">проверка по реда на чл. 37м, ал. 1 от ЗСПЗЗ за спазване на условията по чл. 37и, ал. 1 и 4 от ЗСПЗЗ по отношение на </w:t>
      </w:r>
      <w:r w:rsidR="00A67F64">
        <w:rPr>
          <w:rFonts w:ascii="Verdana" w:hAnsi="Verdana"/>
          <w:lang w:val="bg-BG"/>
        </w:rPr>
        <w:t>действащите</w:t>
      </w:r>
      <w:r w:rsidR="00C662FD">
        <w:rPr>
          <w:rFonts w:ascii="Verdana" w:hAnsi="Verdana"/>
          <w:lang w:val="bg-BG"/>
        </w:rPr>
        <w:t xml:space="preserve"> договори за отдаване под наем на пасища, мери и ливади от държавния и общинския поземлен фонд. </w:t>
      </w:r>
    </w:p>
    <w:p w14:paraId="7692B8F7" w14:textId="77777777" w:rsidR="003800D7" w:rsidRDefault="003800D7" w:rsidP="002C7D38">
      <w:pPr>
        <w:spacing w:line="360" w:lineRule="auto"/>
        <w:rPr>
          <w:rFonts w:ascii="Verdana" w:hAnsi="Verdana"/>
          <w:lang w:val="bg-BG"/>
        </w:rPr>
      </w:pPr>
    </w:p>
    <w:p w14:paraId="75CECA9F" w14:textId="7CDEA800" w:rsidR="007008D9" w:rsidRDefault="00BA3D1A" w:rsidP="00A67F64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A67F64">
        <w:rPr>
          <w:rFonts w:ascii="Verdana" w:hAnsi="Verdana"/>
          <w:lang w:val="bg-BG"/>
        </w:rPr>
        <w:t xml:space="preserve">Директорът на </w:t>
      </w:r>
      <w:r w:rsidR="00D77C0C" w:rsidRPr="00A67F64">
        <w:rPr>
          <w:rFonts w:ascii="Verdana" w:hAnsi="Verdana"/>
          <w:lang w:val="bg-BG"/>
        </w:rPr>
        <w:t>Областна дирек</w:t>
      </w:r>
      <w:r w:rsidRPr="00A67F64">
        <w:rPr>
          <w:rFonts w:ascii="Verdana" w:hAnsi="Verdana"/>
          <w:lang w:val="bg-BG"/>
        </w:rPr>
        <w:t xml:space="preserve">ция „Земеделие“ - </w:t>
      </w:r>
      <w:r w:rsidR="00CD1AAF">
        <w:rPr>
          <w:rFonts w:ascii="Verdana" w:hAnsi="Verdana"/>
          <w:lang w:val="bg-BG"/>
        </w:rPr>
        <w:t>Ловеч</w:t>
      </w:r>
      <w:r w:rsidRPr="00A67F64">
        <w:rPr>
          <w:rFonts w:ascii="Verdana" w:hAnsi="Verdana"/>
          <w:lang w:val="bg-BG"/>
        </w:rPr>
        <w:t xml:space="preserve">  и  кметът</w:t>
      </w:r>
      <w:r w:rsidR="00D77C0C" w:rsidRPr="00A67F64">
        <w:rPr>
          <w:rFonts w:ascii="Verdana" w:hAnsi="Verdana"/>
          <w:lang w:val="bg-BG"/>
        </w:rPr>
        <w:t xml:space="preserve"> на община </w:t>
      </w:r>
      <w:r w:rsidR="00CD1AAF">
        <w:rPr>
          <w:rFonts w:ascii="Verdana" w:hAnsi="Verdana"/>
          <w:lang w:val="bg-BG"/>
        </w:rPr>
        <w:t>Ябланица</w:t>
      </w:r>
      <w:r w:rsidR="00D77C0C" w:rsidRPr="00A67F64">
        <w:rPr>
          <w:rFonts w:ascii="Verdana" w:hAnsi="Verdana"/>
          <w:lang w:val="bg-BG"/>
        </w:rPr>
        <w:t xml:space="preserve"> пред</w:t>
      </w:r>
      <w:r w:rsidR="006A702E" w:rsidRPr="00A67F64">
        <w:rPr>
          <w:rFonts w:ascii="Verdana" w:hAnsi="Verdana"/>
          <w:lang w:val="bg-BG"/>
        </w:rPr>
        <w:t>о</w:t>
      </w:r>
      <w:r w:rsidR="00D77C0C" w:rsidRPr="00A67F64">
        <w:rPr>
          <w:rFonts w:ascii="Verdana" w:hAnsi="Verdana"/>
          <w:lang w:val="bg-BG"/>
        </w:rPr>
        <w:t>ставиха на комисията данни за действащи договори</w:t>
      </w:r>
      <w:r w:rsidR="006A702E" w:rsidRPr="00A67F64">
        <w:rPr>
          <w:rFonts w:ascii="Verdana" w:hAnsi="Verdana"/>
          <w:lang w:val="bg-BG"/>
        </w:rPr>
        <w:t xml:space="preserve"> за</w:t>
      </w:r>
      <w:r w:rsidR="00D77C0C" w:rsidRPr="00A67F64">
        <w:rPr>
          <w:rFonts w:ascii="Verdana" w:hAnsi="Verdana"/>
          <w:lang w:val="bg-BG"/>
        </w:rPr>
        <w:t xml:space="preserve"> </w:t>
      </w:r>
      <w:r w:rsidR="007008D9" w:rsidRPr="00A67F64">
        <w:rPr>
          <w:rFonts w:ascii="Verdana" w:hAnsi="Verdana"/>
          <w:lang w:val="bg-BG"/>
        </w:rPr>
        <w:t>отдаване под наем</w:t>
      </w:r>
      <w:r w:rsidR="00CD1AAF">
        <w:rPr>
          <w:rFonts w:ascii="Verdana" w:hAnsi="Verdana"/>
          <w:lang w:val="bg-BG"/>
        </w:rPr>
        <w:t xml:space="preserve">/аренда </w:t>
      </w:r>
      <w:r w:rsidR="007008D9" w:rsidRPr="00A67F6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r w:rsidR="00D77C0C" w:rsidRPr="00A67F64">
        <w:rPr>
          <w:rFonts w:ascii="Verdana" w:hAnsi="Verdana"/>
          <w:lang w:val="bg-BG"/>
        </w:rPr>
        <w:t>както следва:</w:t>
      </w:r>
    </w:p>
    <w:p w14:paraId="04DFFFD0" w14:textId="3CFAB0D2" w:rsidR="00F32C4A" w:rsidRDefault="00F32C4A" w:rsidP="00F32C4A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14:paraId="785E4EA3" w14:textId="77777777" w:rsidR="00F32C4A" w:rsidRPr="00F32C4A" w:rsidRDefault="00F32C4A" w:rsidP="00F32C4A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14:paraId="4E6621DB" w14:textId="7C584940" w:rsidR="007008D9" w:rsidRPr="00E75518" w:rsidRDefault="00D77C0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lastRenderedPageBreak/>
        <w:t>Данни за</w:t>
      </w:r>
      <w:r w:rsidR="007008D9" w:rsidRPr="00E75518">
        <w:rPr>
          <w:rFonts w:ascii="Verdana" w:hAnsi="Verdana"/>
          <w:lang w:val="bg-BG"/>
        </w:rPr>
        <w:t xml:space="preserve"> договори, сключени с </w:t>
      </w:r>
      <w:r w:rsidR="00CD1AAF">
        <w:rPr>
          <w:rFonts w:ascii="Verdana" w:hAnsi="Verdana"/>
          <w:lang w:val="bg-BG"/>
        </w:rPr>
        <w:t xml:space="preserve">Тихомир </w:t>
      </w:r>
      <w:r w:rsidR="002302D2">
        <w:rPr>
          <w:rFonts w:ascii="Verdana" w:hAnsi="Verdana"/>
          <w:lang w:val="bg-BG"/>
        </w:rPr>
        <w:t>…….</w:t>
      </w:r>
      <w:r w:rsidR="00CD1AAF">
        <w:rPr>
          <w:rFonts w:ascii="Verdana" w:hAnsi="Verdana"/>
          <w:lang w:val="bg-BG"/>
        </w:rPr>
        <w:t xml:space="preserve"> Георгиев,</w:t>
      </w:r>
      <w:r w:rsidR="00E75518" w:rsidRPr="00E75518">
        <w:rPr>
          <w:rFonts w:ascii="Verdana" w:hAnsi="Verdana"/>
          <w:lang w:val="bg-BG"/>
        </w:rPr>
        <w:t xml:space="preserve"> </w:t>
      </w:r>
      <w:r w:rsidR="007008D9" w:rsidRPr="00E75518">
        <w:rPr>
          <w:rFonts w:ascii="Verdana" w:hAnsi="Verdana"/>
          <w:lang w:val="bg-BG"/>
        </w:rPr>
        <w:t>с ЕГН</w:t>
      </w:r>
      <w:r w:rsidR="00CD1AAF">
        <w:rPr>
          <w:rFonts w:ascii="Verdana" w:hAnsi="Verdana"/>
          <w:lang w:val="bg-BG"/>
        </w:rPr>
        <w:t xml:space="preserve"> </w:t>
      </w:r>
      <w:r w:rsidR="002302D2">
        <w:rPr>
          <w:rFonts w:ascii="Verdana" w:hAnsi="Verdana"/>
          <w:lang w:val="bg-BG"/>
        </w:rPr>
        <w:t>…………..</w:t>
      </w:r>
      <w:r w:rsidR="001601E4"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6A702E" w:rsidRPr="006A702E" w14:paraId="6DCB2646" w14:textId="77777777" w:rsidTr="00333E2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DC0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71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0615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77AE7639" w14:textId="77777777" w:rsidTr="00333E2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2AF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2B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A8B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BC62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6D995E55" w14:textId="77777777" w:rsidTr="00333E2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A7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DEC" w14:textId="0433F4BC" w:rsidR="006A702E" w:rsidRPr="006A702E" w:rsidRDefault="00CD1AA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F4C" w14:textId="76F06C72" w:rsidR="006A702E" w:rsidRPr="006A702E" w:rsidRDefault="00CD1AA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420" w14:textId="2E52C96F" w:rsidR="006A702E" w:rsidRPr="006A702E" w:rsidRDefault="00CD1AA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6A702E" w:rsidRPr="006A702E" w14:paraId="6B8A8B1E" w14:textId="77777777" w:rsidTr="00333E2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1D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35F" w14:textId="0166E4E9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D1AA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B2E" w14:textId="63687378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D1AA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  <w:tr w:rsidR="006A702E" w:rsidRPr="006A702E" w14:paraId="0373B531" w14:textId="77777777" w:rsidTr="00333E2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6DBE0362" w14:textId="77777777" w:rsidTr="00333E2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46EA0" w:rsidRPr="006A702E" w14:paraId="1BA851EA" w14:textId="77777777" w:rsidTr="00333E2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A48" w14:textId="77777777" w:rsidR="00B46EA0" w:rsidRPr="006A702E" w:rsidRDefault="00B46EA0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8E79" w14:textId="6191D301" w:rsidR="00B46EA0" w:rsidRPr="006A702E" w:rsidRDefault="00B46EA0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07-142/30.06.2020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61EB" w14:textId="2BE5CBFF" w:rsidR="00B46EA0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436C" w14:textId="29CFD09A" w:rsidR="00B46EA0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79,584</w:t>
            </w:r>
          </w:p>
        </w:tc>
      </w:tr>
      <w:tr w:rsidR="00B46EA0" w:rsidRPr="006A702E" w14:paraId="4B385526" w14:textId="77777777" w:rsidTr="00333E2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305" w14:textId="77777777" w:rsidR="00B46EA0" w:rsidRPr="006A702E" w:rsidRDefault="00B46EA0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D574" w14:textId="24826B0E" w:rsidR="00B46EA0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07-189/26.08.2021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BDA7" w14:textId="3A51BA06" w:rsidR="00B46EA0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628B" w14:textId="6C5A4C06" w:rsidR="00B46EA0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79,614</w:t>
            </w:r>
          </w:p>
        </w:tc>
      </w:tr>
      <w:tr w:rsidR="006A702E" w:rsidRPr="006A702E" w14:paraId="1C35ED73" w14:textId="77777777" w:rsidTr="00333E2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5F2365D5" w:rsidR="006A702E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07-169/01.08.2022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6C068CB2" w:rsidR="006A702E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52506D38" w:rsidR="006A702E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101,624</w:t>
            </w:r>
          </w:p>
        </w:tc>
      </w:tr>
      <w:tr w:rsidR="006A702E" w:rsidRPr="006A702E" w14:paraId="11BB1E93" w14:textId="77777777" w:rsidTr="00333E2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727ACE30" w:rsidR="006A702E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07-214/29.10.2024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6C450743" w:rsidR="006A702E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312,475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2F34910C" w:rsidR="006A702E" w:rsidRPr="006A702E" w:rsidRDefault="00333E24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78,000</w:t>
            </w:r>
          </w:p>
        </w:tc>
      </w:tr>
      <w:tr w:rsidR="006A702E" w:rsidRPr="006A702E" w14:paraId="58E483A0" w14:textId="77777777" w:rsidTr="00333E2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1981825E" w:rsidR="006A702E" w:rsidRPr="00A67F64" w:rsidRDefault="00333E24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339,249</w:t>
            </w:r>
            <w:r w:rsidR="006A702E"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201132E8" w:rsidR="006A702E" w:rsidRPr="00A67F64" w:rsidRDefault="00333E24" w:rsidP="00333E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338,822</w:t>
            </w:r>
            <w:r w:rsidR="006A702E"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9A80B1" w14:textId="77777777" w:rsidR="006A702E" w:rsidRDefault="006A702E" w:rsidP="006A702E">
      <w:pPr>
        <w:spacing w:line="360" w:lineRule="auto"/>
        <w:rPr>
          <w:rFonts w:ascii="Verdana" w:hAnsi="Verdana"/>
          <w:lang w:val="bg-BG"/>
        </w:rPr>
      </w:pPr>
    </w:p>
    <w:p w14:paraId="11E67887" w14:textId="3A4D3DFF" w:rsidR="00D3403F" w:rsidRPr="00D3403F" w:rsidRDefault="004C10D7" w:rsidP="00D3403F">
      <w:pPr>
        <w:pStyle w:val="ab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Данни за договор, сключен</w:t>
      </w:r>
      <w:r w:rsidR="006A534C" w:rsidRPr="006A534C">
        <w:rPr>
          <w:rFonts w:ascii="Verdana" w:hAnsi="Verdana"/>
          <w:lang w:val="bg-BG"/>
        </w:rPr>
        <w:t xml:space="preserve"> с </w:t>
      </w:r>
      <w:bookmarkStart w:id="1" w:name="_Hlk195541174"/>
      <w:r>
        <w:rPr>
          <w:rFonts w:ascii="Verdana" w:hAnsi="Verdana"/>
          <w:lang w:val="bg-BG"/>
        </w:rPr>
        <w:t xml:space="preserve">Цанка </w:t>
      </w:r>
      <w:r w:rsidR="002302D2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Нанова</w:t>
      </w:r>
      <w:r w:rsidR="006A534C" w:rsidRPr="00437BDA">
        <w:rPr>
          <w:rFonts w:ascii="Verdana" w:hAnsi="Verdana"/>
          <w:lang w:val="bg-BG"/>
        </w:rPr>
        <w:t xml:space="preserve">, </w:t>
      </w:r>
      <w:r w:rsidR="006A534C" w:rsidRPr="006A534C">
        <w:rPr>
          <w:rFonts w:ascii="Verdana" w:hAnsi="Verdana"/>
          <w:lang w:val="bg-BG"/>
        </w:rPr>
        <w:t>с ЕГН</w:t>
      </w:r>
      <w:r>
        <w:rPr>
          <w:rFonts w:ascii="Verdana" w:hAnsi="Verdana"/>
          <w:lang w:val="bg-BG"/>
        </w:rPr>
        <w:t xml:space="preserve"> </w:t>
      </w:r>
      <w:bookmarkEnd w:id="1"/>
      <w:r w:rsidR="002302D2">
        <w:rPr>
          <w:rFonts w:ascii="Verdana" w:hAnsi="Verdana"/>
          <w:lang w:val="bg-BG"/>
        </w:rPr>
        <w:t>……………..</w:t>
      </w:r>
      <w:r w:rsidR="006A534C"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D3403F" w:rsidRPr="006A702E" w14:paraId="1415B821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1AA9F9E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BA62AB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67EDAD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D3403F" w:rsidRPr="006A702E" w14:paraId="6C974C57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78E5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B7CB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06AEFB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38A8D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D3403F" w:rsidRPr="006A702E" w14:paraId="341C4577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F09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F42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083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D0C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D3403F" w:rsidRPr="006A702E" w14:paraId="7E82C87A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B13C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DD1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EA7" w14:textId="77777777" w:rsidR="00D3403F" w:rsidRPr="00A67F64" w:rsidRDefault="00D3403F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03CD" w14:textId="77777777" w:rsidR="00D3403F" w:rsidRPr="00A67F64" w:rsidRDefault="00D3403F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  <w:tr w:rsidR="00D3403F" w:rsidRPr="006A702E" w14:paraId="04134C7B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A51FE02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8A7F26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CA859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D3403F" w:rsidRPr="006A702E" w14:paraId="285E9BE8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BEC2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FB88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096F58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13BC3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D3403F" w:rsidRPr="006A702E" w14:paraId="78CA1BDC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D4B1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7A18" w14:textId="4FC85314" w:rsidR="00D3403F" w:rsidRPr="006A702E" w:rsidRDefault="004C10D7" w:rsidP="004C1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07-170</w:t>
            </w:r>
            <w:r w:rsidR="00D3403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D3403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="00D3403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D3403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C4DB" w14:textId="431700C5" w:rsidR="00D3403F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F31B" w14:textId="6C78E124" w:rsidR="00D3403F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D3403F" w:rsidRPr="006A702E" w14:paraId="0B0B68AB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5639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B05" w14:textId="77777777" w:rsidR="00D3403F" w:rsidRPr="006A702E" w:rsidRDefault="00D3403F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F24" w14:textId="313C64B5" w:rsidR="00D3403F" w:rsidRPr="00A67F64" w:rsidRDefault="00D3403F" w:rsidP="004C10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C10D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6,696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720" w14:textId="694B2DF9" w:rsidR="00D3403F" w:rsidRPr="00A67F64" w:rsidRDefault="00D3403F" w:rsidP="004C10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C10D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B9C957D" w14:textId="77777777" w:rsidR="00E75518" w:rsidRDefault="00E75518" w:rsidP="00D77C0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7F2DBC5" w14:textId="622C137B" w:rsidR="004C10D7" w:rsidRPr="004C10D7" w:rsidRDefault="004C10D7" w:rsidP="004C10D7">
      <w:pPr>
        <w:pStyle w:val="ab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4C10D7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>„</w:t>
      </w:r>
      <w:proofErr w:type="spellStart"/>
      <w:r>
        <w:rPr>
          <w:rFonts w:ascii="Verdana" w:hAnsi="Verdana"/>
          <w:lang w:val="bg-BG"/>
        </w:rPr>
        <w:t>Лесо</w:t>
      </w:r>
      <w:proofErr w:type="spellEnd"/>
      <w:r>
        <w:rPr>
          <w:rFonts w:ascii="Verdana" w:hAnsi="Verdana"/>
          <w:lang w:val="bg-BG"/>
        </w:rPr>
        <w:t xml:space="preserve"> експорт“</w:t>
      </w:r>
      <w:r w:rsidRPr="004C10D7">
        <w:rPr>
          <w:rFonts w:ascii="Verdana" w:hAnsi="Verdana"/>
          <w:lang w:val="bg-BG"/>
        </w:rPr>
        <w:t>, с Е</w:t>
      </w:r>
      <w:r w:rsidR="002302D2">
        <w:rPr>
          <w:rFonts w:ascii="Verdana" w:hAnsi="Verdana"/>
          <w:lang w:val="bg-BG"/>
        </w:rPr>
        <w:t>ИК</w:t>
      </w:r>
      <w:r w:rsidRPr="004C10D7">
        <w:rPr>
          <w:rFonts w:ascii="Verdana" w:hAnsi="Verdana"/>
          <w:lang w:val="bg-BG"/>
        </w:rPr>
        <w:t xml:space="preserve"> </w:t>
      </w:r>
      <w:bookmarkStart w:id="2" w:name="_Hlk195541471"/>
      <w:r>
        <w:rPr>
          <w:rFonts w:ascii="Verdana" w:hAnsi="Verdana"/>
          <w:lang w:val="bg-BG"/>
        </w:rPr>
        <w:t>202266489</w:t>
      </w:r>
      <w:bookmarkEnd w:id="2"/>
      <w:r w:rsidRPr="004C10D7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4C10D7" w:rsidRPr="006A702E" w14:paraId="4E497D2F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AE60E1A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B7C6E6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63C05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C10D7" w:rsidRPr="006A702E" w14:paraId="52355987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72B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751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604171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B5EEB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C10D7" w:rsidRPr="006A702E" w14:paraId="57744484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921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611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669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AFD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C10D7" w:rsidRPr="006A702E" w14:paraId="3FA83B46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562B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DC6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9B7" w14:textId="77777777" w:rsidR="004C10D7" w:rsidRPr="00A67F64" w:rsidRDefault="004C10D7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1193" w14:textId="77777777" w:rsidR="004C10D7" w:rsidRPr="00A67F64" w:rsidRDefault="004C10D7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  <w:tr w:rsidR="004C10D7" w:rsidRPr="006A702E" w14:paraId="7C9C7E14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3F6C479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DC19D8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83CAD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C10D7" w:rsidRPr="006A702E" w14:paraId="571B72DF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F2D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935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EE5126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BEFCD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C10D7" w:rsidRPr="006A702E" w14:paraId="7CCCCE21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853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06E6" w14:textId="6C2E46F4" w:rsidR="004C10D7" w:rsidRPr="006A702E" w:rsidRDefault="004C10D7" w:rsidP="004C1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07-213/29.10.2024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6ADE" w14:textId="6CAFB983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92,500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7ACC" w14:textId="66118026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235,000</w:t>
            </w:r>
          </w:p>
        </w:tc>
      </w:tr>
      <w:tr w:rsidR="004C10D7" w:rsidRPr="006A702E" w14:paraId="2D7716FC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C903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7032" w14:textId="77777777" w:rsidR="004C10D7" w:rsidRPr="006A702E" w:rsidRDefault="004C10D7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4E2" w14:textId="40F82828" w:rsidR="004C10D7" w:rsidRPr="00A67F64" w:rsidRDefault="004C10D7" w:rsidP="004C10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92,500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2B8" w14:textId="4D1551AD" w:rsidR="004C10D7" w:rsidRPr="00A67F64" w:rsidRDefault="004C10D7" w:rsidP="004C10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235,000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720FF66" w14:textId="77777777" w:rsidR="004C10D7" w:rsidRDefault="004C10D7" w:rsidP="00D77C0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11FBCBA" w14:textId="2F573176" w:rsidR="002C7D38" w:rsidRPr="000B4548" w:rsidRDefault="002C7D38" w:rsidP="000B4548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0B4548">
        <w:rPr>
          <w:rFonts w:ascii="Verdana" w:hAnsi="Verdana"/>
          <w:lang w:val="bg-BG"/>
        </w:rPr>
        <w:t>Данни за договор</w:t>
      </w:r>
      <w:r w:rsidR="000B4548">
        <w:rPr>
          <w:rFonts w:ascii="Verdana" w:hAnsi="Verdana"/>
          <w:lang w:val="bg-BG"/>
        </w:rPr>
        <w:t>и</w:t>
      </w:r>
      <w:r w:rsidRPr="000B4548">
        <w:rPr>
          <w:rFonts w:ascii="Verdana" w:hAnsi="Verdana"/>
          <w:lang w:val="bg-BG"/>
        </w:rPr>
        <w:t xml:space="preserve">, сключени с </w:t>
      </w:r>
      <w:r w:rsidR="000B4548">
        <w:rPr>
          <w:rFonts w:ascii="Verdana" w:hAnsi="Verdana"/>
          <w:lang w:val="bg-BG"/>
        </w:rPr>
        <w:t xml:space="preserve">Михаил </w:t>
      </w:r>
      <w:r w:rsidR="002302D2">
        <w:rPr>
          <w:rFonts w:ascii="Verdana" w:hAnsi="Verdana"/>
          <w:lang w:val="bg-BG"/>
        </w:rPr>
        <w:t>…………..</w:t>
      </w:r>
      <w:r w:rsidR="000B4548">
        <w:rPr>
          <w:rFonts w:ascii="Verdana" w:hAnsi="Verdana"/>
          <w:lang w:val="bg-BG"/>
        </w:rPr>
        <w:t xml:space="preserve"> Михайлов</w:t>
      </w:r>
      <w:r w:rsidRPr="000B4548">
        <w:rPr>
          <w:rFonts w:ascii="Verdana" w:hAnsi="Verdana"/>
          <w:lang w:val="bg-BG"/>
        </w:rPr>
        <w:t>, с ЕГН</w:t>
      </w:r>
      <w:r w:rsidR="000B4548">
        <w:rPr>
          <w:rFonts w:ascii="Verdana" w:hAnsi="Verdana"/>
          <w:lang w:val="bg-BG"/>
        </w:rPr>
        <w:t xml:space="preserve"> </w:t>
      </w:r>
      <w:r w:rsidR="002302D2">
        <w:rPr>
          <w:rFonts w:ascii="Verdana" w:hAnsi="Verdana"/>
          <w:lang w:val="bg-BG"/>
        </w:rPr>
        <w:t>………….</w:t>
      </w:r>
      <w:r w:rsidRPr="000B454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2C7D38" w:rsidRPr="006A702E" w14:paraId="12D1305C" w14:textId="77777777" w:rsidTr="000B4548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9982BC5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D41CAE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CF935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26DC52B5" w14:textId="77777777" w:rsidTr="000B4548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58C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AAD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84718F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57EC0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3F3F7344" w14:textId="77777777" w:rsidTr="000B4548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1D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EFC" w14:textId="7ED75383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87" w14:textId="51440D81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EDC" w14:textId="09EB4AE1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C7D38" w:rsidRPr="006A702E" w14:paraId="2FF5144F" w14:textId="77777777" w:rsidTr="000B4548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C07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D06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8E9" w14:textId="2F95C91B" w:rsidR="002C7D38" w:rsidRPr="00A67F64" w:rsidRDefault="002C7D3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B45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24A" w14:textId="556FB1B6" w:rsidR="002C7D38" w:rsidRPr="00A67F64" w:rsidRDefault="002C7D3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B45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2C7D38" w:rsidRPr="006A702E" w14:paraId="42A3E8EE" w14:textId="77777777" w:rsidTr="000B4548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18E540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FBE31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00D88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4403E075" w14:textId="77777777" w:rsidTr="000B4548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A17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FDA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BEA37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5066A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41D8C5C0" w14:textId="77777777" w:rsidTr="000B4548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13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82F" w14:textId="18A55940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07-171/01.08.2022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C92" w14:textId="6770DCA3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3A7" w14:textId="53078465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C7D38" w:rsidRPr="006A702E" w14:paraId="070EFF89" w14:textId="77777777" w:rsidTr="000B4548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268D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3DB" w14:textId="46E9C0C2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07-178/21.09.2023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116" w14:textId="712BC668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B61" w14:textId="07B384C5" w:rsidR="002C7D3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C7D38" w:rsidRPr="006A702E" w14:paraId="4BCAAEB3" w14:textId="77777777" w:rsidTr="000B4548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F55" w14:textId="77777777" w:rsidR="002C7D38" w:rsidRPr="006A702E" w:rsidRDefault="002C7D3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24B" w14:textId="77777777" w:rsidR="002C7D38" w:rsidRPr="006A702E" w:rsidRDefault="002C7D3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F18" w14:textId="19E85063" w:rsidR="002C7D38" w:rsidRPr="00A67F64" w:rsidRDefault="002C7D3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B45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22,383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27B" w14:textId="375447D0" w:rsidR="002C7D38" w:rsidRPr="00A67F64" w:rsidRDefault="002C7D3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B45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99CF6F3" w14:textId="6676ADFD" w:rsidR="002C7D38" w:rsidRDefault="002C7D3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CC33D46" w14:textId="28E4854B" w:rsidR="000B4548" w:rsidRPr="000B4548" w:rsidRDefault="000B4548" w:rsidP="000B4548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0B4548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Румяна </w:t>
      </w:r>
      <w:r w:rsidR="002302D2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Русинова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</w:t>
      </w:r>
      <w:r w:rsidRPr="000B454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0B4548" w:rsidRPr="006A702E" w14:paraId="5FE67C5B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912657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CA970A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11F3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B4548" w:rsidRPr="006A702E" w14:paraId="6FFB4C32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9BEE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D060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ADE7B0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E2B99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B4548" w:rsidRPr="006A702E" w14:paraId="35E99DBC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FC2C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EDF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4BD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DB9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B4548" w:rsidRPr="006A702E" w14:paraId="58E52C72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12BB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D2F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211B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904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0B4548" w:rsidRPr="006A702E" w14:paraId="0E0B5EEF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AE7042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964359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293C3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B4548" w:rsidRPr="006A702E" w14:paraId="370015A4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A80D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E186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74B39C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B5105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B4548" w:rsidRPr="006A702E" w14:paraId="0B59C3D4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12D7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8E9" w14:textId="0B496B50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07-179/21.09.2023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56F" w14:textId="38F230A4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7A8" w14:textId="18E6B34F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5,101</w:t>
            </w:r>
          </w:p>
        </w:tc>
      </w:tr>
      <w:tr w:rsidR="000B4548" w:rsidRPr="006A702E" w14:paraId="73E130D6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4917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78A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4BE" w14:textId="1C6DC38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BED" w14:textId="5A7B4C66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5,101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2148B0A" w14:textId="5926DA45" w:rsidR="000B4548" w:rsidRDefault="000B454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906C641" w14:textId="39910E4B" w:rsidR="000B4548" w:rsidRPr="000B4548" w:rsidRDefault="000B4548" w:rsidP="000B4548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0B4548">
        <w:rPr>
          <w:rFonts w:ascii="Verdana" w:hAnsi="Verdana"/>
          <w:lang w:val="bg-BG"/>
        </w:rPr>
        <w:t xml:space="preserve">Данни за договори, сключени с </w:t>
      </w:r>
      <w:r>
        <w:rPr>
          <w:rFonts w:ascii="Verdana" w:hAnsi="Verdana"/>
          <w:lang w:val="bg-BG"/>
        </w:rPr>
        <w:t xml:space="preserve">Любомир </w:t>
      </w:r>
      <w:r w:rsidR="002302D2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Стефанов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…………..</w:t>
      </w:r>
      <w:r w:rsidRPr="000B454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0B4548" w:rsidRPr="006A702E" w14:paraId="5D4F7FC4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3F082D4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D7E957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1F7EC8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B4548" w:rsidRPr="006A702E" w14:paraId="458EE732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7C7C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BAB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2C0B2B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547C4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B4548" w:rsidRPr="006A702E" w14:paraId="6B06173B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3D76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41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5F6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CE2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B4548" w:rsidRPr="006A702E" w14:paraId="1484DEFF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1975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46A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A76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68C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0B4548" w:rsidRPr="006A702E" w14:paraId="072735CB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86B90B6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9B792C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46BC5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B4548" w:rsidRPr="006A702E" w14:paraId="1B47ECFE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5C54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31A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22AC4F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95A40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B4548" w:rsidRPr="006A702E" w14:paraId="1922A2ED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9867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FE0" w14:textId="435338F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07-141/30.06.2020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B0A6" w14:textId="64B417A5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D0F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B4548" w:rsidRPr="006A702E" w14:paraId="06C5C0BF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5D8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EB4" w14:textId="324F55C8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07-142/07.07.2023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40F" w14:textId="30876F18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708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B4548" w:rsidRPr="006A702E" w14:paraId="19B18C56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13C2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868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C3B" w14:textId="6140A4B0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34,152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418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2906886" w14:textId="289A959A" w:rsidR="000B4548" w:rsidRDefault="000B454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4D23436" w14:textId="31141349" w:rsidR="000B4548" w:rsidRPr="000B4548" w:rsidRDefault="000B4548" w:rsidP="000B4548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0B4548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Алина </w:t>
      </w:r>
      <w:r w:rsidR="002302D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Михайлова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</w:t>
      </w:r>
      <w:r w:rsidRPr="000B454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0B4548" w:rsidRPr="006A702E" w14:paraId="62AFABE9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9F42D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89463A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7FDC7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B4548" w:rsidRPr="006A702E" w14:paraId="2A9A4869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E3C9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5D33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095CCC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39CDD6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B4548" w:rsidRPr="006A702E" w14:paraId="7A82A403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AA6D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FF9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E58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C79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B4548" w:rsidRPr="006A702E" w14:paraId="5EE03A0D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ED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450F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CCD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626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0B4548" w:rsidRPr="006A702E" w14:paraId="696BDE3C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B1FFFC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A372B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3D981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B4548" w:rsidRPr="006A702E" w14:paraId="19B0E56D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A2B9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7DF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7D48BB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5C1C27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B4548" w:rsidRPr="006A702E" w14:paraId="700AD497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5799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99E" w14:textId="091CDB48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07-133/11.06.2020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5B6" w14:textId="73466489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149,608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5DC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B4548" w:rsidRPr="006A702E" w14:paraId="02710548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220C" w14:textId="77777777" w:rsidR="000B4548" w:rsidRPr="006A702E" w:rsidRDefault="000B4548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81A" w14:textId="77777777" w:rsidR="000B4548" w:rsidRPr="006A702E" w:rsidRDefault="000B4548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CF1" w14:textId="7C55A3BE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27408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149,608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F09" w14:textId="77777777" w:rsidR="000B4548" w:rsidRPr="00A67F64" w:rsidRDefault="000B4548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D69F469" w14:textId="7C77AB94" w:rsidR="000B4548" w:rsidRDefault="000B454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23F723" w14:textId="6C944E16" w:rsidR="00274084" w:rsidRPr="00274084" w:rsidRDefault="00274084" w:rsidP="00274084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74084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Людмил </w:t>
      </w:r>
      <w:r w:rsidR="002302D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Тодоров</w:t>
      </w:r>
      <w:r w:rsidRPr="00274084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…………….</w:t>
      </w:r>
      <w:r w:rsidRPr="00274084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274084" w:rsidRPr="006A702E" w14:paraId="58D4EE9C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FCCD9EC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D11544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9A614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74084" w:rsidRPr="006A702E" w14:paraId="3D147E5E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A9FE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5CE6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88C57C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D0F66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74084" w:rsidRPr="006A702E" w14:paraId="40B6D563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AC78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6D03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167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7CA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74084" w:rsidRPr="006A702E" w14:paraId="1259F8D6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0B1C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A56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4ED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037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274084" w:rsidRPr="006A702E" w14:paraId="3A91ED58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0ABEED4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F6009F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82CA26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74084" w:rsidRPr="006A702E" w14:paraId="0A871723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2522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4CDC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7D8704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157EF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74084" w:rsidRPr="006A702E" w14:paraId="573BFE7D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4CBD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340" w14:textId="01969212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07-219/31.10.2024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DA01" w14:textId="71F7AAD9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262,540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458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74084" w:rsidRPr="006A702E" w14:paraId="54D12D7B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4AD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C6F0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A2DB" w14:textId="7E7FDC70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262,540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1D8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5FE3AD7" w14:textId="0A38B15F" w:rsidR="00274084" w:rsidRDefault="00274084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5157707" w14:textId="16EDD565" w:rsidR="00274084" w:rsidRPr="00274084" w:rsidRDefault="00274084" w:rsidP="00274084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74084">
        <w:rPr>
          <w:rFonts w:ascii="Verdana" w:hAnsi="Verdana"/>
          <w:lang w:val="bg-BG"/>
        </w:rPr>
        <w:t xml:space="preserve">Данни за договори, сключени с </w:t>
      </w:r>
      <w:r>
        <w:rPr>
          <w:rFonts w:ascii="Verdana" w:hAnsi="Verdana"/>
          <w:lang w:val="bg-BG"/>
        </w:rPr>
        <w:t xml:space="preserve">Йото </w:t>
      </w:r>
      <w:r w:rsidR="002302D2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Йотов</w:t>
      </w:r>
      <w:r w:rsidRPr="00274084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………………..</w:t>
      </w:r>
      <w:r w:rsidRPr="00274084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274084" w:rsidRPr="006A702E" w14:paraId="4FFAAB41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3842A87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602E80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4937C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74084" w:rsidRPr="006A702E" w14:paraId="767AB7F2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AF18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148B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CAF6C2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69374A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74084" w:rsidRPr="006A702E" w14:paraId="1A4D82DF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A33E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63C0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1F9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5CD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74084" w:rsidRPr="006A702E" w14:paraId="1693BB95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5DBC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C08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45D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8C3D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274084" w:rsidRPr="006A702E" w14:paraId="48A9B909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C8FF82E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30C743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594B47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74084" w:rsidRPr="006A702E" w14:paraId="0DF6037A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6ABB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6751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137108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41B3F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74084" w:rsidRPr="006A702E" w14:paraId="3CDEBF23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CA7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3862" w14:textId="60EDABC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07-172/01.08.2022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0002" w14:textId="191C64E8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48F5" w14:textId="78CEC9F2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33,849</w:t>
            </w:r>
          </w:p>
        </w:tc>
      </w:tr>
      <w:tr w:rsidR="00274084" w:rsidRPr="006A702E" w14:paraId="03A9A91E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7D47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E548" w14:textId="68CE5E29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07-221/29.12.2023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E8DB" w14:textId="29B046E1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CA09" w14:textId="67435EF2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186,281</w:t>
            </w:r>
          </w:p>
        </w:tc>
      </w:tr>
      <w:tr w:rsidR="00274084" w:rsidRPr="006A702E" w14:paraId="6D4FF7B5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9CC3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D755" w14:textId="64FC7DA2" w:rsidR="00274084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07-195/02.10.2024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056" w14:textId="067B7A86" w:rsidR="00274084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CF85" w14:textId="27E09B5A" w:rsidR="00274084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100,544</w:t>
            </w:r>
          </w:p>
        </w:tc>
      </w:tr>
      <w:tr w:rsidR="00274084" w:rsidRPr="006A702E" w14:paraId="428B57F2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251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CAB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B4A" w14:textId="76FB58BB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48,800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E15" w14:textId="21D58924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320,674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BF94694" w14:textId="17FAE187" w:rsidR="00274084" w:rsidRDefault="00274084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6E44392" w14:textId="318AF623" w:rsidR="00274084" w:rsidRPr="00274084" w:rsidRDefault="00274084" w:rsidP="00274084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74084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Цветелина </w:t>
      </w:r>
      <w:r w:rsidR="002302D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Василева</w:t>
      </w:r>
      <w:r w:rsidRPr="00274084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………………….</w:t>
      </w:r>
      <w:r w:rsidRPr="00274084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274084" w:rsidRPr="006A702E" w14:paraId="1567D34D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E011A1F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53E82F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F3381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74084" w:rsidRPr="006A702E" w14:paraId="4F35275F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F921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DC1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D0FBFD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001E3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74084" w:rsidRPr="006A702E" w14:paraId="2BF39F1B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5369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C34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E31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33A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74084" w:rsidRPr="006A702E" w14:paraId="1DBC0C11" w14:textId="77777777" w:rsidTr="00274084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89C7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F42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A41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2361" w14:textId="77777777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274084" w:rsidRPr="006A702E" w14:paraId="6A665306" w14:textId="77777777" w:rsidTr="00274084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227BB1F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427106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F6C812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74084" w:rsidRPr="006A702E" w14:paraId="2F504731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A03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750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F72C94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75EEA1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74084" w:rsidRPr="006A702E" w14:paraId="271C2723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FF30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CDA" w14:textId="6791B370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07-173/02.08.2022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DED" w14:textId="0733E14F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1B2" w14:textId="7EF66E3F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4,611</w:t>
            </w:r>
          </w:p>
        </w:tc>
      </w:tr>
      <w:tr w:rsidR="00274084" w:rsidRPr="006A702E" w14:paraId="0FA5D2CC" w14:textId="77777777" w:rsidTr="00274084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6B08" w14:textId="77777777" w:rsidR="00274084" w:rsidRPr="006A702E" w:rsidRDefault="00274084" w:rsidP="0027408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3A6" w14:textId="77777777" w:rsidR="00274084" w:rsidRPr="006A702E" w:rsidRDefault="00274084" w:rsidP="002740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6F4" w14:textId="2ACF3BFD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14,753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5BB3" w14:textId="77CF73F4" w:rsidR="00274084" w:rsidRPr="00A67F64" w:rsidRDefault="00274084" w:rsidP="002740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4,611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EAABB68" w14:textId="6164EA03" w:rsidR="00274084" w:rsidRDefault="00274084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8EE7F40" w14:textId="4BECD231" w:rsidR="00B259AF" w:rsidRPr="00B259AF" w:rsidRDefault="00B259AF" w:rsidP="00AE022F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B259AF">
        <w:rPr>
          <w:rFonts w:ascii="Verdana" w:hAnsi="Verdana"/>
          <w:lang w:val="bg-BG"/>
        </w:rPr>
        <w:t xml:space="preserve">Данни за договор, сключен с </w:t>
      </w:r>
      <w:r w:rsidR="00AE022F">
        <w:rPr>
          <w:rFonts w:ascii="Verdana" w:hAnsi="Verdana"/>
          <w:lang w:val="bg-BG"/>
        </w:rPr>
        <w:t xml:space="preserve">Радослав </w:t>
      </w:r>
      <w:r w:rsidR="002302D2">
        <w:rPr>
          <w:rFonts w:ascii="Verdana" w:hAnsi="Verdana"/>
          <w:lang w:val="bg-BG"/>
        </w:rPr>
        <w:t>……………</w:t>
      </w:r>
      <w:r w:rsidR="00AE022F">
        <w:rPr>
          <w:rFonts w:ascii="Verdana" w:hAnsi="Verdana"/>
          <w:lang w:val="bg-BG"/>
        </w:rPr>
        <w:t xml:space="preserve"> Христов</w:t>
      </w:r>
      <w:r w:rsidRPr="00B259AF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……………..</w:t>
      </w:r>
      <w:r w:rsidRPr="00B259AF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B259AF" w:rsidRPr="006A702E" w14:paraId="30854172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0949FC6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C273EE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634D3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259AF" w:rsidRPr="006A702E" w14:paraId="7FA13CCC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6E23" w14:textId="77777777" w:rsidR="00B259AF" w:rsidRPr="006A702E" w:rsidRDefault="00B259A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DF46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4760DD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BE65D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259AF" w:rsidRPr="006A702E" w14:paraId="71D7C370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5518" w14:textId="77777777" w:rsidR="00B259AF" w:rsidRPr="006A702E" w:rsidRDefault="00B259A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4A3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922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A5F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B259AF" w:rsidRPr="006A702E" w14:paraId="249D70C7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9339" w14:textId="77777777" w:rsidR="00B259AF" w:rsidRPr="006A702E" w:rsidRDefault="00B259A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582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32F" w14:textId="77777777" w:rsidR="00B259AF" w:rsidRPr="00A67F64" w:rsidRDefault="00B259A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C70" w14:textId="77777777" w:rsidR="00B259AF" w:rsidRPr="00A67F64" w:rsidRDefault="00B259A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259AF" w:rsidRPr="006A702E" w14:paraId="5F8D18FB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6FC3ED6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036897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D04252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259AF" w:rsidRPr="006A702E" w14:paraId="706C6ADA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432E" w14:textId="77777777" w:rsidR="00B259AF" w:rsidRPr="006A702E" w:rsidRDefault="00B259A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811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4C2B2D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11D42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259AF" w:rsidRPr="006A702E" w14:paraId="341906C5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3365" w14:textId="77777777" w:rsidR="00B259AF" w:rsidRPr="006A702E" w:rsidRDefault="00B259A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975" w14:textId="0B78B65F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</w:t>
            </w:r>
            <w:r w:rsidR="00AE02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AE02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AE02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</w:t>
            </w:r>
            <w:r w:rsidR="00AE02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715" w14:textId="21D7B976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</w:t>
            </w:r>
            <w:r w:rsidR="00AE02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8B5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B259AF" w:rsidRPr="006A702E" w14:paraId="5E46E1FB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18CC" w14:textId="77777777" w:rsidR="00B259AF" w:rsidRPr="006A702E" w:rsidRDefault="00B259A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0468" w14:textId="77777777" w:rsidR="00B259AF" w:rsidRPr="006A702E" w:rsidRDefault="00B259A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965" w14:textId="72BDA0E3" w:rsidR="00B259AF" w:rsidRPr="00A67F64" w:rsidRDefault="00B259A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AE02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8,360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9B2" w14:textId="77777777" w:rsidR="00B259AF" w:rsidRPr="00A67F64" w:rsidRDefault="00B259A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77259DE" w14:textId="54FBC810" w:rsidR="00B259AF" w:rsidRDefault="00B259A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A36E999" w14:textId="07AC7FFB" w:rsidR="00F32C4A" w:rsidRDefault="00F32C4A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FB67B26" w14:textId="77777777" w:rsidR="00F32C4A" w:rsidRDefault="00F32C4A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9EBDE1E" w14:textId="361145C4" w:rsidR="00AE022F" w:rsidRPr="00AE022F" w:rsidRDefault="00AE022F" w:rsidP="00AE022F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AE022F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Ивайло </w:t>
      </w:r>
      <w:r w:rsidR="002302D2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Стоянов</w:t>
      </w:r>
      <w:r w:rsidRPr="00AE022F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</w:t>
      </w:r>
      <w:r w:rsidRPr="00AE022F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AE022F" w:rsidRPr="006A702E" w14:paraId="0A2A6C0B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8B51BD0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F8B827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D95D9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AE022F" w:rsidRPr="006A702E" w14:paraId="56BBBD7E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D0B" w14:textId="77777777" w:rsidR="00AE022F" w:rsidRPr="006A702E" w:rsidRDefault="00AE022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6790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6A04D6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85398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AE022F" w:rsidRPr="006A702E" w14:paraId="78FE5514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6B5A" w14:textId="77777777" w:rsidR="00AE022F" w:rsidRPr="006A702E" w:rsidRDefault="00AE022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6111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F4F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CEA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AE022F" w:rsidRPr="006A702E" w14:paraId="192E9B97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BEE" w14:textId="77777777" w:rsidR="00AE022F" w:rsidRPr="006A702E" w:rsidRDefault="00AE022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97C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C5D" w14:textId="77777777" w:rsidR="00AE022F" w:rsidRPr="00A67F64" w:rsidRDefault="00AE022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CF8" w14:textId="77777777" w:rsidR="00AE022F" w:rsidRPr="00A67F64" w:rsidRDefault="00AE022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AE022F" w:rsidRPr="006A702E" w14:paraId="4EAD3E6B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C13AD00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E094DF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BE783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AE022F" w:rsidRPr="006A702E" w14:paraId="129100CE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0B1" w14:textId="77777777" w:rsidR="00AE022F" w:rsidRPr="006A702E" w:rsidRDefault="00AE022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4DA1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10DF7A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59F176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AE022F" w:rsidRPr="006A702E" w14:paraId="68310EAC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9682" w14:textId="77777777" w:rsidR="00AE022F" w:rsidRPr="006A702E" w:rsidRDefault="00AE022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17F" w14:textId="03689C1A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07-223/29.12.2023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790" w14:textId="55B9AEAC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284" w14:textId="3EC4DC23" w:rsidR="00AE022F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8,430</w:t>
            </w:r>
          </w:p>
        </w:tc>
      </w:tr>
      <w:tr w:rsidR="00AE022F" w:rsidRPr="006A702E" w14:paraId="6FABAC1E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F8E7" w14:textId="77777777" w:rsidR="00AE022F" w:rsidRPr="006A702E" w:rsidRDefault="00AE022F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2D6" w14:textId="77777777" w:rsidR="00AE022F" w:rsidRPr="006A702E" w:rsidRDefault="00AE022F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912" w14:textId="4B31179E" w:rsidR="00AE022F" w:rsidRPr="00A67F64" w:rsidRDefault="00AE022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22,</w:t>
            </w:r>
            <w:r w:rsidR="0011449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966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FC65" w14:textId="5CC2858E" w:rsidR="00AE022F" w:rsidRPr="00A67F64" w:rsidRDefault="00AE022F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11449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8,430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ACA31F8" w14:textId="3563EDED" w:rsidR="00AE022F" w:rsidRDefault="00AE022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EB3BEB7" w14:textId="77520546" w:rsidR="00114493" w:rsidRPr="00114493" w:rsidRDefault="00114493" w:rsidP="00114493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114493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Росица </w:t>
      </w:r>
      <w:r w:rsidR="002302D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Василева</w:t>
      </w:r>
      <w:r w:rsidRPr="00114493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………………..</w:t>
      </w:r>
      <w:r w:rsidRPr="00114493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114493" w:rsidRPr="006A702E" w14:paraId="30BBC84D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0A82E6C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09CB11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FF8E3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14493" w:rsidRPr="006A702E" w14:paraId="15FFCAAA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EF6A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8D40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879EA0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D39D0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114493" w:rsidRPr="006A702E" w14:paraId="3FB2C0EE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9707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504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39D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7CEF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114493" w:rsidRPr="006A702E" w14:paraId="2439B692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37B6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55E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8B2" w14:textId="77777777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70A" w14:textId="77777777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114493" w:rsidRPr="006A702E" w14:paraId="4844E2D1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51DD402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5B29D0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00FA4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14493" w:rsidRPr="006A702E" w14:paraId="1A70A926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3668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FC63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43C2D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57EDC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114493" w:rsidRPr="006A702E" w14:paraId="306FF621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795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27C" w14:textId="07A69D63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07-193/01.10.2024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37D" w14:textId="61852FC8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53,065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773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114493" w:rsidRPr="006A702E" w14:paraId="6AE7B8BA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20D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B21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C18" w14:textId="4FB5FEF9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53,065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F57" w14:textId="77777777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5AB7BA8" w14:textId="1403716C" w:rsidR="00114493" w:rsidRDefault="00114493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14408E8" w14:textId="143729EA" w:rsidR="00114493" w:rsidRPr="00114493" w:rsidRDefault="00114493" w:rsidP="00114493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114493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 xml:space="preserve">Галин </w:t>
      </w:r>
      <w:r w:rsidR="002302D2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Илиев</w:t>
      </w:r>
      <w:r w:rsidRPr="00114493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…………….</w:t>
      </w:r>
      <w:r w:rsidRPr="00114493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114493" w:rsidRPr="006A702E" w14:paraId="091A01FD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A168020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3E2F48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8A6F6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14493" w:rsidRPr="006A702E" w14:paraId="3C1E7618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97D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FB31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9E44EB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6B51A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114493" w:rsidRPr="006A702E" w14:paraId="1E5F3334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53C7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A10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2986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EFB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114493" w:rsidRPr="006A702E" w14:paraId="51AC6F3C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1AA5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418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2A1" w14:textId="77777777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006" w14:textId="77777777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114493" w:rsidRPr="006A702E" w14:paraId="640E631F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F342E75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E71A4A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E87648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14493" w:rsidRPr="006A702E" w14:paraId="3BFFE4A0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9A98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623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60EA0A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FF6CDB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114493" w:rsidRPr="006A702E" w14:paraId="0DC06B0D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AA83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C02" w14:textId="286153BB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07-1</w:t>
            </w:r>
            <w:r w:rsidR="00AE0CA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/01.</w:t>
            </w:r>
            <w:r w:rsidR="00AE0CA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0.202</w:t>
            </w:r>
            <w:r w:rsidR="00AE0CA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D916" w14:textId="2AB84387" w:rsidR="00114493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251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114493" w:rsidRPr="006A702E" w14:paraId="79F21A15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6D0" w14:textId="77777777" w:rsidR="00114493" w:rsidRPr="006A702E" w:rsidRDefault="00114493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56D" w14:textId="77777777" w:rsidR="00114493" w:rsidRPr="006A702E" w:rsidRDefault="00114493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498" w14:textId="2C25A3EA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AE0CA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26,567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ECA" w14:textId="77777777" w:rsidR="00114493" w:rsidRPr="00A67F64" w:rsidRDefault="00114493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3230357" w14:textId="3B0E18B5" w:rsidR="00114493" w:rsidRDefault="00114493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342DE98" w14:textId="29817BB6" w:rsidR="00AE0CAE" w:rsidRPr="00AE0CAE" w:rsidRDefault="00AE0CAE" w:rsidP="00AE0CAE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AE0CAE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lang w:val="bg-BG"/>
        </w:rPr>
        <w:t>Надежда</w:t>
      </w:r>
      <w:r w:rsidR="002302D2">
        <w:rPr>
          <w:rFonts w:ascii="Verdana" w:hAnsi="Verdana"/>
          <w:lang w:val="bg-BG"/>
        </w:rPr>
        <w:t xml:space="preserve"> ……………..</w:t>
      </w:r>
      <w:r>
        <w:rPr>
          <w:rFonts w:ascii="Verdana" w:hAnsi="Verdana"/>
          <w:lang w:val="bg-BG"/>
        </w:rPr>
        <w:t xml:space="preserve"> Нанева</w:t>
      </w:r>
      <w:r w:rsidRPr="00AE0CAE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</w:t>
      </w:r>
      <w:r w:rsidRPr="00AE0CAE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2108"/>
        <w:gridCol w:w="2051"/>
        <w:gridCol w:w="2410"/>
      </w:tblGrid>
      <w:tr w:rsidR="00AE0CAE" w:rsidRPr="006A702E" w14:paraId="458E1398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762341B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759CD7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0EC451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AE0CAE" w:rsidRPr="006A702E" w14:paraId="5E7F4BD8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296" w14:textId="77777777" w:rsidR="00AE0CAE" w:rsidRPr="006A702E" w:rsidRDefault="00AE0CAE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A28F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7141B4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29D0A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AE0CAE" w:rsidRPr="006A702E" w14:paraId="24360D48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74AF" w14:textId="77777777" w:rsidR="00AE0CAE" w:rsidRPr="006A702E" w:rsidRDefault="00AE0CAE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7E6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2BB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10D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AE0CAE" w:rsidRPr="006A702E" w14:paraId="41A3698E" w14:textId="77777777" w:rsidTr="00A4582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476A" w14:textId="77777777" w:rsidR="00AE0CAE" w:rsidRPr="006A702E" w:rsidRDefault="00AE0CAE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98D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393" w14:textId="77777777" w:rsidR="00AE0CAE" w:rsidRPr="00A67F64" w:rsidRDefault="00AE0CAE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0A43" w14:textId="77777777" w:rsidR="00AE0CAE" w:rsidRPr="00A67F64" w:rsidRDefault="00AE0CAE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AE0CAE" w:rsidRPr="006A702E" w14:paraId="4A8FFD4C" w14:textId="77777777" w:rsidTr="00A4582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51555C9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88DAC3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D1D0B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AE0CAE" w:rsidRPr="006A702E" w14:paraId="75210B87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1F55" w14:textId="77777777" w:rsidR="00AE0CAE" w:rsidRPr="006A702E" w:rsidRDefault="00AE0CAE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C7BD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5E588E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81096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AE0CAE" w:rsidRPr="006A702E" w14:paraId="5198919C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2D5C" w14:textId="77777777" w:rsidR="00AE0CAE" w:rsidRPr="006A702E" w:rsidRDefault="00AE0CAE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EAE0" w14:textId="26FD3D62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07-212/29.10.2024 г.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604" w14:textId="799DD8A1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DFF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AE0CAE" w:rsidRPr="006A702E" w14:paraId="632BD083" w14:textId="77777777" w:rsidTr="00A4582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6BF3" w14:textId="77777777" w:rsidR="00AE0CAE" w:rsidRPr="006A702E" w:rsidRDefault="00AE0CAE" w:rsidP="00A458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5C9" w14:textId="77777777" w:rsidR="00AE0CAE" w:rsidRPr="006A702E" w:rsidRDefault="00AE0CA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F5D0" w14:textId="2DBD2401" w:rsidR="00AE0CAE" w:rsidRPr="00A67F64" w:rsidRDefault="00AE0CAE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8,700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594" w14:textId="77777777" w:rsidR="00AE0CAE" w:rsidRPr="00A67F64" w:rsidRDefault="00AE0CAE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6D6A349" w14:textId="56D3F302" w:rsidR="00AE0CAE" w:rsidRDefault="00AE0CAE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C1E7F67" w14:textId="53D437B1" w:rsidR="002302D2" w:rsidRDefault="002302D2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F69530D" w14:textId="56A3D3B7" w:rsidR="002302D2" w:rsidRDefault="002302D2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5FE03F2" w14:textId="5CEA4D67" w:rsidR="002302D2" w:rsidRDefault="002302D2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3A8573D" w14:textId="0C278B71" w:rsidR="002302D2" w:rsidRDefault="002302D2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41D1E14" w14:textId="4C17CFAA" w:rsidR="002302D2" w:rsidRDefault="002302D2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88683E6" w14:textId="77777777" w:rsidR="002302D2" w:rsidRPr="007008D9" w:rsidRDefault="002302D2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BA8DA9" w14:textId="77777777" w:rsidR="00D77C0C" w:rsidRPr="003800D7" w:rsidRDefault="00A67F64" w:rsidP="002C7D38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2C7D38">
        <w:rPr>
          <w:rFonts w:ascii="Verdana" w:hAnsi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14:paraId="70D96DE0" w14:textId="77777777" w:rsidR="003800D7" w:rsidRPr="002C7D38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14:paraId="60591047" w14:textId="4FE9C914" w:rsidR="00D77C0C" w:rsidRPr="004746EC" w:rsidRDefault="00D77C0C" w:rsidP="002C7D38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AE0CAE">
        <w:rPr>
          <w:rFonts w:ascii="Verdana" w:hAnsi="Verdana"/>
          <w:lang w:val="bg-BG"/>
        </w:rPr>
        <w:t xml:space="preserve">Тихомир </w:t>
      </w:r>
      <w:r w:rsidR="002302D2">
        <w:rPr>
          <w:rFonts w:ascii="Verdana" w:hAnsi="Verdana"/>
          <w:lang w:val="bg-BG"/>
        </w:rPr>
        <w:t>…………</w:t>
      </w:r>
      <w:r w:rsidR="00AE0CAE">
        <w:rPr>
          <w:rFonts w:ascii="Verdana" w:hAnsi="Verdana"/>
          <w:lang w:val="bg-BG"/>
        </w:rPr>
        <w:t xml:space="preserve"> Георгиев,</w:t>
      </w:r>
      <w:r w:rsidR="00AE0CAE" w:rsidRPr="00E75518">
        <w:rPr>
          <w:rFonts w:ascii="Verdana" w:hAnsi="Verdana"/>
          <w:lang w:val="bg-BG"/>
        </w:rPr>
        <w:t xml:space="preserve"> с ЕГН</w:t>
      </w:r>
      <w:r w:rsidR="00AE0CAE">
        <w:rPr>
          <w:rFonts w:ascii="Verdana" w:hAnsi="Verdana"/>
          <w:lang w:val="bg-BG"/>
        </w:rPr>
        <w:t xml:space="preserve"> </w:t>
      </w:r>
      <w:r w:rsidR="002302D2">
        <w:rPr>
          <w:rFonts w:ascii="Verdana" w:hAnsi="Verdana"/>
          <w:lang w:val="bg-BG"/>
        </w:rPr>
        <w:t>………………….</w:t>
      </w:r>
      <w:r w:rsidR="001718AB">
        <w:rPr>
          <w:rFonts w:ascii="Verdana" w:hAnsi="Verdana"/>
          <w:lang w:val="bg-BG"/>
        </w:rPr>
        <w:t>:</w:t>
      </w:r>
    </w:p>
    <w:tbl>
      <w:tblPr>
        <w:tblW w:w="986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4746EC" w:rsidRPr="004746EC" w14:paraId="46270F74" w14:textId="77777777" w:rsidTr="00AE1B1B">
        <w:trPr>
          <w:trHeight w:val="314"/>
        </w:trPr>
        <w:tc>
          <w:tcPr>
            <w:tcW w:w="9864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D24ED4" w14:textId="3F25041B" w:rsidR="004746EC" w:rsidRPr="004746EC" w:rsidRDefault="004746EC" w:rsidP="004746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E1B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5764-0088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AE1B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Батулци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AE1B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AE1B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4746EC" w:rsidRPr="004746EC" w14:paraId="4B8F53DC" w14:textId="77777777" w:rsidTr="00AE1B1B">
        <w:trPr>
          <w:trHeight w:val="375"/>
        </w:trPr>
        <w:tc>
          <w:tcPr>
            <w:tcW w:w="503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88B951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3A530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4746EC" w:rsidRPr="004746EC" w14:paraId="684606D7" w14:textId="77777777" w:rsidTr="00AE1B1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90FA7C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E63F89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205878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EEA41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1934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FB78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E1B1B" w:rsidRPr="004746EC" w14:paraId="46C5FF20" w14:textId="77777777" w:rsidTr="00AE1B1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BA2" w14:textId="6CCB0B31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469" w14:textId="7BE96BAE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D3" w14:textId="0BFF6C14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2,85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F5" w14:textId="3466D7B1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ED4" w14:textId="54B785E3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74" w14:textId="455D1B71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2,40</w:t>
            </w:r>
          </w:p>
        </w:tc>
      </w:tr>
      <w:tr w:rsidR="00AE1B1B" w:rsidRPr="004746EC" w14:paraId="7D6337D0" w14:textId="77777777" w:rsidTr="00AE1B1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A01" w14:textId="25A695B3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7DE" w14:textId="606ABA49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868" w14:textId="66481FB5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6CA" w14:textId="677ABA68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AB6" w14:textId="61122CDD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E2D" w14:textId="2D4EFE75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34,35</w:t>
            </w:r>
          </w:p>
        </w:tc>
      </w:tr>
      <w:tr w:rsidR="00AE1B1B" w:rsidRPr="004746EC" w14:paraId="6921A6C8" w14:textId="77777777" w:rsidTr="00AE1B1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E066" w14:textId="77777777" w:rsidR="00AE1B1B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74A9" w14:textId="77777777" w:rsidR="00AE1B1B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3570" w14:textId="77777777" w:rsidR="00AE1B1B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CC73" w14:textId="6C38588C" w:rsidR="00AE1B1B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2B8D" w14:textId="36C82DA3" w:rsidR="00AE1B1B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768C" w14:textId="7B2CDE55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3,75</w:t>
            </w:r>
          </w:p>
        </w:tc>
      </w:tr>
      <w:tr w:rsidR="00AE1B1B" w:rsidRPr="004746EC" w14:paraId="6776EFC9" w14:textId="77777777" w:rsidTr="00AE1B1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41A" w14:textId="77777777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EE" w14:textId="77777777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AFBE" w14:textId="77777777" w:rsidR="00AE1B1B" w:rsidRDefault="00AE1B1B" w:rsidP="00AE1B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AEF312C" w14:textId="5A0DA653" w:rsidR="00AE1B1B" w:rsidRPr="002C7D38" w:rsidRDefault="00AE1B1B" w:rsidP="00AE1B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44,85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B6A" w14:textId="77777777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099" w14:textId="77777777" w:rsidR="00AE1B1B" w:rsidRPr="004746EC" w:rsidRDefault="00AE1B1B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3A2B" w14:textId="77777777" w:rsidR="00AE1B1B" w:rsidRDefault="00AE1B1B" w:rsidP="00AE1B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44B8252C" w14:textId="51D6823B" w:rsidR="006E4E14" w:rsidRPr="004746EC" w:rsidRDefault="006E4E14" w:rsidP="00AE1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40,50</w:t>
            </w:r>
          </w:p>
        </w:tc>
      </w:tr>
    </w:tbl>
    <w:p w14:paraId="58D9D3F3" w14:textId="77777777" w:rsidR="004746EC" w:rsidRPr="0047025F" w:rsidRDefault="004746EC" w:rsidP="004746EC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</w:t>
      </w:r>
      <w:r w:rsidR="0047025F" w:rsidRPr="0047025F">
        <w:rPr>
          <w:rFonts w:ascii="Verdana" w:hAnsi="Verdana"/>
          <w:i/>
          <w:lang w:val="bg-BG"/>
        </w:rPr>
        <w:t xml:space="preserve"> отделна таблица</w:t>
      </w:r>
    </w:p>
    <w:p w14:paraId="37A4FAA1" w14:textId="3F4A1BB5" w:rsidR="0047025F" w:rsidRPr="0047025F" w:rsidRDefault="0047025F" w:rsidP="0047025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 w:rsidR="002C7D38"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6E4E14">
        <w:rPr>
          <w:rFonts w:ascii="Verdana" w:hAnsi="Verdana"/>
          <w:lang w:val="bg-BG"/>
        </w:rPr>
        <w:t xml:space="preserve">         -9,70%</w:t>
      </w:r>
    </w:p>
    <w:p w14:paraId="23A00C19" w14:textId="169F5F23" w:rsidR="004746EC" w:rsidRPr="00150B69" w:rsidRDefault="00150B69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</w:t>
      </w:r>
      <w:r w:rsidR="0010563F">
        <w:rPr>
          <w:rFonts w:ascii="Verdana" w:hAnsi="Verdana"/>
          <w:lang w:val="bg-BG"/>
        </w:rPr>
        <w:t xml:space="preserve"> Договор</w:t>
      </w:r>
      <w:r w:rsidR="00D03BB2">
        <w:rPr>
          <w:rFonts w:ascii="Verdana" w:hAnsi="Verdana"/>
          <w:lang w:val="bg-BG"/>
        </w:rPr>
        <w:t>ите</w:t>
      </w:r>
      <w:r w:rsidR="0010563F">
        <w:rPr>
          <w:rFonts w:ascii="Verdana" w:hAnsi="Verdana"/>
          <w:lang w:val="bg-BG"/>
        </w:rPr>
        <w:t xml:space="preserve"> </w:t>
      </w:r>
      <w:r w:rsidR="0010563F" w:rsidRPr="0010563F">
        <w:rPr>
          <w:rFonts w:ascii="Verdana" w:hAnsi="Verdana"/>
          <w:b/>
          <w:lang w:val="bg-BG"/>
        </w:rPr>
        <w:t>не следва</w:t>
      </w:r>
      <w:r w:rsidR="0010563F">
        <w:rPr>
          <w:rFonts w:ascii="Verdana" w:hAnsi="Verdana"/>
          <w:lang w:val="bg-BG"/>
        </w:rPr>
        <w:t xml:space="preserve"> да се </w:t>
      </w:r>
      <w:r w:rsidR="0010563F" w:rsidRPr="0010563F">
        <w:rPr>
          <w:rFonts w:ascii="Verdana" w:hAnsi="Verdana"/>
          <w:b/>
          <w:lang w:val="bg-BG"/>
        </w:rPr>
        <w:t>измен</w:t>
      </w:r>
      <w:r w:rsidR="00D03BB2">
        <w:rPr>
          <w:rFonts w:ascii="Verdana" w:hAnsi="Verdana"/>
          <w:b/>
          <w:lang w:val="bg-BG"/>
        </w:rPr>
        <w:t>ят</w:t>
      </w:r>
      <w:r w:rsidR="0010563F" w:rsidRPr="0010563F">
        <w:rPr>
          <w:rFonts w:ascii="Verdana" w:hAnsi="Verdana"/>
          <w:b/>
          <w:lang w:val="bg-BG"/>
        </w:rPr>
        <w:t>/прекрат</w:t>
      </w:r>
      <w:r w:rsidR="00D03BB2">
        <w:rPr>
          <w:rFonts w:ascii="Verdana" w:hAnsi="Verdana"/>
          <w:b/>
          <w:lang w:val="bg-BG"/>
        </w:rPr>
        <w:t>ят</w:t>
      </w:r>
      <w:r w:rsidR="0010563F">
        <w:rPr>
          <w:rFonts w:ascii="Verdana" w:hAnsi="Verdana"/>
          <w:lang w:val="bg-BG"/>
        </w:rPr>
        <w:t>.</w:t>
      </w:r>
    </w:p>
    <w:p w14:paraId="4DFCD141" w14:textId="689A9A88" w:rsidR="0047025F" w:rsidRDefault="0047025F" w:rsidP="004746EC">
      <w:pPr>
        <w:spacing w:line="360" w:lineRule="auto"/>
        <w:rPr>
          <w:rFonts w:ascii="Verdana" w:hAnsi="Verdana"/>
          <w:b/>
          <w:lang w:val="bg-BG"/>
        </w:rPr>
      </w:pPr>
    </w:p>
    <w:p w14:paraId="0E27345E" w14:textId="77777777" w:rsidR="002302D2" w:rsidRDefault="002302D2" w:rsidP="004746EC">
      <w:pPr>
        <w:spacing w:line="360" w:lineRule="auto"/>
        <w:rPr>
          <w:rFonts w:ascii="Verdana" w:hAnsi="Verdana"/>
          <w:b/>
          <w:lang w:val="bg-BG"/>
        </w:rPr>
      </w:pPr>
    </w:p>
    <w:p w14:paraId="1E38E028" w14:textId="5BFF34D4" w:rsidR="006E4E14" w:rsidRPr="004746EC" w:rsidRDefault="006E4E14" w:rsidP="006E4E14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Цанка </w:t>
      </w:r>
      <w:r w:rsidR="002302D2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Нанова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>
        <w:rPr>
          <w:rFonts w:ascii="Verdana" w:hAnsi="Verdana"/>
          <w:lang w:val="bg-BG"/>
        </w:rPr>
        <w:t xml:space="preserve"> </w:t>
      </w:r>
      <w:r w:rsidR="002302D2">
        <w:rPr>
          <w:rFonts w:ascii="Verdana" w:hAnsi="Verdana"/>
          <w:lang w:val="bg-BG"/>
        </w:rPr>
        <w:t>……………………..</w:t>
      </w:r>
      <w:r>
        <w:rPr>
          <w:rFonts w:ascii="Verdana" w:hAnsi="Verdana"/>
          <w:lang w:val="bg-BG"/>
        </w:rPr>
        <w:t>:</w:t>
      </w:r>
    </w:p>
    <w:tbl>
      <w:tblPr>
        <w:tblW w:w="986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6E4E14" w:rsidRPr="004746EC" w14:paraId="0FC462F8" w14:textId="77777777" w:rsidTr="00A4582D">
        <w:trPr>
          <w:trHeight w:val="314"/>
        </w:trPr>
        <w:tc>
          <w:tcPr>
            <w:tcW w:w="9864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6FC1528" w14:textId="5346525B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5764-0016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Батулци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6E4E14" w:rsidRPr="004746EC" w14:paraId="470125FA" w14:textId="77777777" w:rsidTr="00A4582D">
        <w:trPr>
          <w:trHeight w:val="375"/>
        </w:trPr>
        <w:tc>
          <w:tcPr>
            <w:tcW w:w="503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1589D9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564E27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6E4E14" w:rsidRPr="004746EC" w14:paraId="19FCA4E4" w14:textId="77777777" w:rsidTr="00A4582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1AD2AC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10C4B6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5744BE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F529EF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56616E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E4AE3A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E4E14" w:rsidRPr="004746EC" w14:paraId="6A6F998D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CB1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CB6" w14:textId="2EDBA72C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49C" w14:textId="6F309DD0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45B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7F5" w14:textId="252BC773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B85" w14:textId="3005AB20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</w:t>
            </w:r>
          </w:p>
        </w:tc>
      </w:tr>
      <w:tr w:rsidR="006E4E14" w:rsidRPr="004746EC" w14:paraId="06253911" w14:textId="77777777" w:rsidTr="00A4582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4CC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BB7" w14:textId="5B3385D1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AA4" w14:textId="47581B2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A81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354" w14:textId="0858D3AA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DC1" w14:textId="01A64CFE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6E4E14" w:rsidRPr="004746EC" w14:paraId="1C16125D" w14:textId="77777777" w:rsidTr="00A4582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EFB4" w14:textId="1B1186ED" w:rsidR="006E4E14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мляко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C4E1" w14:textId="0A71E7AD" w:rsidR="006E4E14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A236" w14:textId="78266F0A" w:rsidR="006E4E14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CD7A" w14:textId="5D6147D8" w:rsidR="006E4E14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над </w:t>
            </w:r>
            <w:r w:rsidR="00D03BB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B5AF" w14:textId="538ED8AE" w:rsidR="006E4E14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D7CA" w14:textId="77A1B345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</w:t>
            </w:r>
          </w:p>
        </w:tc>
      </w:tr>
      <w:tr w:rsidR="006E4E14" w:rsidRPr="004746EC" w14:paraId="75914DFE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332F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4ACC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3AD8" w14:textId="77777777" w:rsidR="006E4E14" w:rsidRDefault="006E4E14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754735ED" w14:textId="67353B7B" w:rsidR="006E4E14" w:rsidRPr="002C7D38" w:rsidRDefault="006E4E14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2,75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AD8C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B5CA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EFBB" w14:textId="77777777" w:rsidR="006E4E14" w:rsidRDefault="006E4E14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975C19C" w14:textId="381E2F5B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2,75</w:t>
            </w:r>
          </w:p>
        </w:tc>
      </w:tr>
    </w:tbl>
    <w:p w14:paraId="6269FEAF" w14:textId="77777777" w:rsidR="006E4E14" w:rsidRPr="0047025F" w:rsidRDefault="006E4E14" w:rsidP="006E4E1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175C71B1" w14:textId="7A3B59CA" w:rsidR="006E4E14" w:rsidRPr="0047025F" w:rsidRDefault="006E4E14" w:rsidP="006E4E1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348E07AD" w14:textId="7B117EC7" w:rsidR="006E4E14" w:rsidRPr="00150B69" w:rsidRDefault="006E4E14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4257850" w14:textId="693999EB" w:rsidR="006E4E14" w:rsidRDefault="006E4E14" w:rsidP="004746EC">
      <w:pPr>
        <w:spacing w:line="360" w:lineRule="auto"/>
        <w:rPr>
          <w:rFonts w:ascii="Verdana" w:hAnsi="Verdana"/>
          <w:b/>
          <w:lang w:val="bg-BG"/>
        </w:rPr>
      </w:pPr>
    </w:p>
    <w:p w14:paraId="61D2AF80" w14:textId="77777777" w:rsidR="00F32C4A" w:rsidRDefault="00F32C4A" w:rsidP="004746EC">
      <w:pPr>
        <w:spacing w:line="360" w:lineRule="auto"/>
        <w:rPr>
          <w:rFonts w:ascii="Verdana" w:hAnsi="Verdana"/>
          <w:b/>
          <w:lang w:val="bg-BG"/>
        </w:rPr>
      </w:pPr>
    </w:p>
    <w:p w14:paraId="612BF0AD" w14:textId="1E9D1326" w:rsidR="006E4E14" w:rsidRPr="004746EC" w:rsidRDefault="006E4E14" w:rsidP="006E4E14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„</w:t>
      </w:r>
      <w:proofErr w:type="spellStart"/>
      <w:r>
        <w:rPr>
          <w:rFonts w:ascii="Verdana" w:hAnsi="Verdana"/>
          <w:lang w:val="bg-BG"/>
        </w:rPr>
        <w:t>Лесо</w:t>
      </w:r>
      <w:proofErr w:type="spellEnd"/>
      <w:r>
        <w:rPr>
          <w:rFonts w:ascii="Verdana" w:hAnsi="Verdana"/>
          <w:lang w:val="bg-BG"/>
        </w:rPr>
        <w:t xml:space="preserve"> експорт“ ЕООД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</w:t>
      </w:r>
      <w:r>
        <w:rPr>
          <w:rFonts w:ascii="Verdana" w:hAnsi="Verdana"/>
          <w:lang w:val="bg-BG"/>
        </w:rPr>
        <w:t>ИК 202266489: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6E4E14" w:rsidRPr="004746EC" w14:paraId="061CA66E" w14:textId="77777777" w:rsidTr="006E4E14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BCFC01" w14:textId="4289D971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5764-00</w:t>
            </w:r>
            <w:r w:rsidR="0072280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Батулци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6E4E14" w:rsidRPr="004746EC" w14:paraId="31BCA97A" w14:textId="77777777" w:rsidTr="006E4E14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298B60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D4AB4F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6E4E14" w:rsidRPr="004746EC" w14:paraId="1E5DA4CB" w14:textId="77777777" w:rsidTr="006E4E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DBE7481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E8841C4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C4FF24A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0EE4EA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70AB4B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681E41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E4E14" w:rsidRPr="004746EC" w14:paraId="78F37C55" w14:textId="77777777" w:rsidTr="006E4E1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476" w14:textId="07C7100F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 над 6 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5A2" w14:textId="7ABFD3B5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C7A" w14:textId="46DE7EBD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259" w14:textId="5B6983E0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мес., друго, без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E1A" w14:textId="3A173F69" w:rsidR="006E4E14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6E4E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942" w14:textId="27C3CD33" w:rsidR="006E4E14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</w:t>
            </w:r>
          </w:p>
        </w:tc>
      </w:tr>
      <w:tr w:rsidR="006E4E14" w:rsidRPr="004746EC" w14:paraId="21EAF729" w14:textId="77777777" w:rsidTr="006E4E1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078C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4C24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E975" w14:textId="77777777" w:rsidR="006E4E14" w:rsidRDefault="006E4E14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E47E1F4" w14:textId="5CA75FFA" w:rsidR="006E4E14" w:rsidRPr="002C7D38" w:rsidRDefault="006E4E14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14,00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2D2C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E187" w14:textId="77777777" w:rsidR="006E4E14" w:rsidRPr="004746EC" w:rsidRDefault="006E4E14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B24" w14:textId="77777777" w:rsidR="006E4E14" w:rsidRDefault="006E4E14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5F92E869" w14:textId="5DC653B9" w:rsidR="006E4E14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</w:t>
            </w:r>
          </w:p>
        </w:tc>
      </w:tr>
    </w:tbl>
    <w:p w14:paraId="4E18B2C4" w14:textId="77777777" w:rsidR="006E4E14" w:rsidRPr="0047025F" w:rsidRDefault="006E4E14" w:rsidP="006E4E1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48EDEFF" w14:textId="77777777" w:rsidR="006E4E14" w:rsidRPr="0047025F" w:rsidRDefault="006E4E14" w:rsidP="006E4E1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60FE996A" w14:textId="6AA3A740" w:rsidR="006E4E14" w:rsidRPr="00150B69" w:rsidRDefault="006E4E14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BF6DA25" w14:textId="69858740" w:rsidR="006E4E14" w:rsidRDefault="006E4E14" w:rsidP="004746EC">
      <w:pPr>
        <w:spacing w:line="360" w:lineRule="auto"/>
        <w:rPr>
          <w:rFonts w:ascii="Verdana" w:hAnsi="Verdana"/>
          <w:b/>
          <w:lang w:val="bg-BG"/>
        </w:rPr>
      </w:pPr>
    </w:p>
    <w:p w14:paraId="7347D8EF" w14:textId="415C703F" w:rsidR="0072280D" w:rsidRPr="004746EC" w:rsidRDefault="0072280D" w:rsidP="0072280D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Михаил </w:t>
      </w:r>
      <w:r w:rsidR="002302D2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Михайлов</w:t>
      </w:r>
      <w:r w:rsidRPr="000B454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="002302D2">
        <w:rPr>
          <w:rFonts w:ascii="Verdana" w:hAnsi="Verdana"/>
          <w:lang w:val="bg-BG"/>
        </w:rPr>
        <w:t>……………………..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72280D" w:rsidRPr="004746EC" w14:paraId="6C3E1680" w14:textId="77777777" w:rsidTr="0072280D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65A2B5B" w14:textId="03DA4D2A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5761-0050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Брестница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72280D" w:rsidRPr="004746EC" w14:paraId="5250A83C" w14:textId="77777777" w:rsidTr="0072280D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F2218A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FD7A7B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2280D" w:rsidRPr="004746EC" w14:paraId="5EDC005F" w14:textId="77777777" w:rsidTr="0072280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52E0D5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883FD2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051941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9A6B4C5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71C174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61781D1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2280D" w:rsidRPr="004746EC" w14:paraId="77D5BA18" w14:textId="77777777" w:rsidTr="0072280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75C" w14:textId="5774F423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F02" w14:textId="31A94953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0B9" w14:textId="45C3DD1B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964" w14:textId="5C4DBD0C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BCF0" w14:textId="47E2DD1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217" w14:textId="6624D52D" w:rsidR="0072280D" w:rsidRPr="004746EC" w:rsidRDefault="00D03BB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21,00</w:t>
            </w:r>
          </w:p>
        </w:tc>
      </w:tr>
      <w:tr w:rsidR="0072280D" w:rsidRPr="004746EC" w14:paraId="64A78F58" w14:textId="77777777" w:rsidTr="0072280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CBFE" w14:textId="77777777" w:rsidR="0072280D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8179" w14:textId="073258DE" w:rsidR="0072280D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39E" w14:textId="50EA9A0A" w:rsidR="0072280D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ED7B" w14:textId="4922B4EC" w:rsidR="0072280D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75E8" w14:textId="333B9C4E" w:rsidR="0072280D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002D" w14:textId="57E97BB4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2280D" w:rsidRPr="004746EC" w14:paraId="2D0FE405" w14:textId="77777777" w:rsidTr="0072280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0A60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AB77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C9C" w14:textId="77777777" w:rsidR="0072280D" w:rsidRDefault="0072280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4B3F9858" w14:textId="157CA26B" w:rsidR="0072280D" w:rsidRPr="002C7D38" w:rsidRDefault="0072280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20,00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427B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52B5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46C" w14:textId="77777777" w:rsidR="0072280D" w:rsidRDefault="0072280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21B80E78" w14:textId="2AF652E6" w:rsidR="0072280D" w:rsidRPr="004746EC" w:rsidRDefault="00D03BB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21,00</w:t>
            </w:r>
          </w:p>
        </w:tc>
      </w:tr>
    </w:tbl>
    <w:p w14:paraId="32803F06" w14:textId="77777777" w:rsidR="0072280D" w:rsidRDefault="0072280D" w:rsidP="0072280D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72280D" w:rsidRPr="004746EC" w14:paraId="02B3C6C2" w14:textId="77777777" w:rsidTr="00A4582D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B43722" w14:textId="21895271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5761-0195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Брестница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72280D" w:rsidRPr="004746EC" w14:paraId="2475848B" w14:textId="77777777" w:rsidTr="00A4582D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DCA4D1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ABC370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2280D" w:rsidRPr="004746EC" w14:paraId="14941A2E" w14:textId="77777777" w:rsidTr="00A4582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6A8EB4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F170CC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81210B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DD8228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6D7063B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16ED23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2280D" w:rsidRPr="004746EC" w14:paraId="3D8EB9F0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E9C" w14:textId="16AC105D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D7B" w14:textId="031B7145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41B" w14:textId="255A4392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A80" w14:textId="20D73494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мес. , </w:t>
            </w:r>
            <w:r w:rsidR="00D03BB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2BB" w14:textId="059EBD6E" w:rsidR="0072280D" w:rsidRPr="004746EC" w:rsidRDefault="00D03BB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EECA" w14:textId="35992E8E" w:rsidR="0072280D" w:rsidRPr="004746EC" w:rsidRDefault="00D03BB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5,25</w:t>
            </w:r>
          </w:p>
        </w:tc>
      </w:tr>
      <w:tr w:rsidR="0072280D" w:rsidRPr="004746EC" w14:paraId="4E828FF9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1280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9329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83DA" w14:textId="77777777" w:rsidR="0072280D" w:rsidRDefault="0072280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AD33B0E" w14:textId="7A8F5577" w:rsidR="0072280D" w:rsidRPr="002C7D38" w:rsidRDefault="0072280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5,25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6179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538B" w14:textId="77777777" w:rsidR="0072280D" w:rsidRPr="004746EC" w:rsidRDefault="0072280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ED9D" w14:textId="77777777" w:rsidR="0072280D" w:rsidRDefault="0072280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2FFE6C04" w14:textId="7A5D3149" w:rsidR="0072280D" w:rsidRPr="004746EC" w:rsidRDefault="00D03BB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5,25</w:t>
            </w:r>
          </w:p>
        </w:tc>
      </w:tr>
    </w:tbl>
    <w:p w14:paraId="55AB56CD" w14:textId="7CFE8CE9" w:rsidR="0072280D" w:rsidRPr="0047025F" w:rsidRDefault="0072280D" w:rsidP="0072280D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92DDF26" w14:textId="77777777" w:rsidR="0072280D" w:rsidRPr="0047025F" w:rsidRDefault="0072280D" w:rsidP="0072280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43BE120A" w14:textId="235435B7" w:rsidR="0072280D" w:rsidRPr="00150B69" w:rsidRDefault="0072280D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 Договор</w:t>
      </w:r>
      <w:r w:rsidR="00D03BB2">
        <w:rPr>
          <w:rFonts w:ascii="Verdana" w:hAnsi="Verdana"/>
          <w:lang w:val="bg-BG"/>
        </w:rPr>
        <w:t>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</w:t>
      </w:r>
      <w:r w:rsidR="00D03BB2">
        <w:rPr>
          <w:rFonts w:ascii="Verdana" w:hAnsi="Verdana"/>
          <w:b/>
          <w:lang w:val="bg-BG"/>
        </w:rPr>
        <w:t>ят</w:t>
      </w:r>
      <w:r w:rsidRPr="0010563F">
        <w:rPr>
          <w:rFonts w:ascii="Verdana" w:hAnsi="Verdana"/>
          <w:b/>
          <w:lang w:val="bg-BG"/>
        </w:rPr>
        <w:t>/прекрат</w:t>
      </w:r>
      <w:r w:rsidR="00D03BB2">
        <w:rPr>
          <w:rFonts w:ascii="Verdana" w:hAnsi="Verdana"/>
          <w:b/>
          <w:lang w:val="bg-BG"/>
        </w:rPr>
        <w:t>ят</w:t>
      </w:r>
      <w:r>
        <w:rPr>
          <w:rFonts w:ascii="Verdana" w:hAnsi="Verdana"/>
          <w:lang w:val="bg-BG"/>
        </w:rPr>
        <w:t>.</w:t>
      </w:r>
    </w:p>
    <w:p w14:paraId="42A29C02" w14:textId="709D83CC" w:rsidR="0072280D" w:rsidRDefault="0072280D" w:rsidP="004746EC">
      <w:pPr>
        <w:spacing w:line="360" w:lineRule="auto"/>
        <w:rPr>
          <w:rFonts w:ascii="Verdana" w:hAnsi="Verdana"/>
          <w:b/>
          <w:lang w:val="bg-BG"/>
        </w:rPr>
      </w:pPr>
    </w:p>
    <w:p w14:paraId="65D60C8A" w14:textId="77777777" w:rsidR="00F32C4A" w:rsidRDefault="00F32C4A" w:rsidP="004746EC">
      <w:pPr>
        <w:spacing w:line="360" w:lineRule="auto"/>
        <w:rPr>
          <w:rFonts w:ascii="Verdana" w:hAnsi="Verdana"/>
          <w:b/>
          <w:lang w:val="bg-BG"/>
        </w:rPr>
      </w:pPr>
    </w:p>
    <w:p w14:paraId="3C04860D" w14:textId="4CC63974" w:rsidR="00A4582D" w:rsidRPr="004746EC" w:rsidRDefault="00A4582D" w:rsidP="00A4582D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Румяна </w:t>
      </w:r>
      <w:r w:rsidR="002302D2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Русинова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A4582D" w:rsidRPr="004746EC" w14:paraId="0FEFD2E3" w14:textId="77777777" w:rsidTr="00A4582D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4976AFB" w14:textId="7D8D369A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5761-0108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Брестница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A4582D" w:rsidRPr="004746EC" w14:paraId="19A05183" w14:textId="77777777" w:rsidTr="00A4582D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E7A0EAD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91F63D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A4582D" w:rsidRPr="004746EC" w14:paraId="63EEE7E9" w14:textId="77777777" w:rsidTr="00A4582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63CFC7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26E02F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732B37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4DA309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748A1A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3E2EEC5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4582D" w:rsidRPr="004746EC" w14:paraId="7EAC1F40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8A8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E44" w14:textId="6E342C62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C7F" w14:textId="047BB33E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19,80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D26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22EB" w14:textId="75B29A42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B5E" w14:textId="5FD4BEF3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23,85</w:t>
            </w:r>
          </w:p>
        </w:tc>
      </w:tr>
      <w:tr w:rsidR="00A4582D" w:rsidRPr="004746EC" w14:paraId="57D2A174" w14:textId="77777777" w:rsidTr="00A4582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CBE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D7A" w14:textId="62979ED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3F6" w14:textId="1897F425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3,15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AE8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E9D" w14:textId="7FAE5C8C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272" w14:textId="5F2152C1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</w:t>
            </w:r>
          </w:p>
        </w:tc>
      </w:tr>
      <w:tr w:rsidR="00A4582D" w:rsidRPr="004746EC" w14:paraId="674D1B6E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DF01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EEF9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967B" w14:textId="77777777" w:rsidR="00A4582D" w:rsidRDefault="00A4582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2944C63A" w14:textId="187DDFC6" w:rsidR="00A4582D" w:rsidRPr="002C7D38" w:rsidRDefault="00A4582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22,95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54DE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B287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8B68" w14:textId="77777777" w:rsidR="00A4582D" w:rsidRDefault="00A4582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0696EEA0" w14:textId="1C70A589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25,05</w:t>
            </w:r>
          </w:p>
        </w:tc>
      </w:tr>
    </w:tbl>
    <w:p w14:paraId="14224AB7" w14:textId="77777777" w:rsidR="00A4582D" w:rsidRPr="0047025F" w:rsidRDefault="00A4582D" w:rsidP="00A4582D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2991CB6" w14:textId="77777777" w:rsidR="00A4582D" w:rsidRPr="0047025F" w:rsidRDefault="00A4582D" w:rsidP="00A458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5D65A234" w14:textId="5FABE578" w:rsidR="00A4582D" w:rsidRPr="00150B69" w:rsidRDefault="00A4582D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DC65053" w14:textId="77777777" w:rsidR="00A4582D" w:rsidRDefault="00A4582D" w:rsidP="004746EC">
      <w:pPr>
        <w:spacing w:line="360" w:lineRule="auto"/>
        <w:rPr>
          <w:rFonts w:ascii="Verdana" w:hAnsi="Verdana"/>
          <w:b/>
          <w:lang w:val="bg-BG"/>
        </w:rPr>
      </w:pPr>
    </w:p>
    <w:p w14:paraId="326235B3" w14:textId="3FA46959" w:rsidR="00A4582D" w:rsidRPr="004746EC" w:rsidRDefault="00A4582D" w:rsidP="00A4582D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Любомир </w:t>
      </w:r>
      <w:r w:rsidR="002302D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Стефанов, с ЕГН </w:t>
      </w:r>
      <w:r w:rsidR="002302D2">
        <w:rPr>
          <w:rFonts w:ascii="Verdana" w:hAnsi="Verdana"/>
          <w:lang w:val="bg-BG"/>
        </w:rPr>
        <w:t>…………………….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A4582D" w:rsidRPr="004746EC" w14:paraId="7650DB58" w14:textId="77777777" w:rsidTr="00A4582D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CB2E6E5" w14:textId="0CB4D5B3" w:rsidR="00A4582D" w:rsidRPr="004746EC" w:rsidRDefault="00A4582D" w:rsidP="00F051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0513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F0513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067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F0513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Голяма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Брестница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A4582D" w:rsidRPr="004746EC" w14:paraId="6CB7DF62" w14:textId="77777777" w:rsidTr="00A4582D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6FBBE6D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2C50E06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A4582D" w:rsidRPr="004746EC" w14:paraId="3E9DF91C" w14:textId="77777777" w:rsidTr="00A4582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019F52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49FC36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5D5AEA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759ECC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59BF25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06A968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4582D" w:rsidRPr="004746EC" w14:paraId="38FB254F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A9A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136" w14:textId="53A53816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13C" w14:textId="0F06BAE8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29D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660" w14:textId="49E67D3B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CCE" w14:textId="28B5B8B5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3,15</w:t>
            </w:r>
          </w:p>
        </w:tc>
      </w:tr>
      <w:tr w:rsidR="00A4582D" w:rsidRPr="004746EC" w14:paraId="25023787" w14:textId="77777777" w:rsidTr="00A4582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5D0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556E" w14:textId="12BE66DF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7FF" w14:textId="520C0BC8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19,50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8EDB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A65" w14:textId="4B553E4F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F6F" w14:textId="356804B8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25,05</w:t>
            </w:r>
          </w:p>
        </w:tc>
      </w:tr>
      <w:tr w:rsidR="00F05132" w:rsidRPr="004746EC" w14:paraId="3480C978" w14:textId="77777777" w:rsidTr="00A4582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892D" w14:textId="77777777" w:rsidR="00F05132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5B16" w14:textId="77777777" w:rsidR="00F05132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4FBB" w14:textId="77777777" w:rsidR="00F05132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92C6" w14:textId="687822F2" w:rsidR="00F05132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879A" w14:textId="3F1B4007" w:rsidR="00F05132" w:rsidRDefault="004B134E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F855" w14:textId="1670AA5C" w:rsidR="00F05132" w:rsidRDefault="00F05132" w:rsidP="004B1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4B13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A4582D" w:rsidRPr="004746EC" w14:paraId="1D45C2E3" w14:textId="77777777" w:rsidTr="00A458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0457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76B1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2C29" w14:textId="77777777" w:rsidR="00A4582D" w:rsidRDefault="00A4582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0370DBCB" w14:textId="0A01CF18" w:rsidR="00A4582D" w:rsidRPr="002C7D38" w:rsidRDefault="00A4582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  <w:r w:rsidR="00F0513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3,10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A562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6D23" w14:textId="77777777" w:rsidR="00A4582D" w:rsidRPr="004746EC" w:rsidRDefault="00A4582D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ABAC" w14:textId="77777777" w:rsidR="00A4582D" w:rsidRDefault="00A4582D" w:rsidP="00A458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20CAC073" w14:textId="12041342" w:rsidR="00A4582D" w:rsidRPr="004746EC" w:rsidRDefault="00F05132" w:rsidP="00A4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</w:t>
            </w:r>
            <w:r w:rsidR="004B13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</w:tr>
    </w:tbl>
    <w:p w14:paraId="18524068" w14:textId="77777777" w:rsidR="00A4582D" w:rsidRPr="0047025F" w:rsidRDefault="00A4582D" w:rsidP="00A4582D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67D8344" w14:textId="77777777" w:rsidR="00A4582D" w:rsidRPr="0047025F" w:rsidRDefault="00A4582D" w:rsidP="00A458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78F7F470" w14:textId="7F2418A6" w:rsidR="00A4582D" w:rsidRDefault="00A4582D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F05132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F05132">
        <w:rPr>
          <w:rFonts w:ascii="Verdana" w:hAnsi="Verdana"/>
          <w:b/>
          <w:lang w:val="bg-BG"/>
        </w:rPr>
        <w:t>изменят</w:t>
      </w:r>
      <w:r w:rsidRPr="0010563F">
        <w:rPr>
          <w:rFonts w:ascii="Verdana" w:hAnsi="Verdana"/>
          <w:b/>
          <w:lang w:val="bg-BG"/>
        </w:rPr>
        <w:t>/прекрат</w:t>
      </w:r>
      <w:r w:rsidR="00F05132">
        <w:rPr>
          <w:rFonts w:ascii="Verdana" w:hAnsi="Verdana"/>
          <w:b/>
          <w:lang w:val="bg-BG"/>
        </w:rPr>
        <w:t>яват</w:t>
      </w:r>
      <w:r>
        <w:rPr>
          <w:rFonts w:ascii="Verdana" w:hAnsi="Verdana"/>
          <w:lang w:val="bg-BG"/>
        </w:rPr>
        <w:t>.</w:t>
      </w:r>
    </w:p>
    <w:p w14:paraId="2F916012" w14:textId="77777777" w:rsidR="00F05132" w:rsidRDefault="00F05132" w:rsidP="00A4582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0B82176E" w14:textId="74DEDFB7" w:rsidR="00F05132" w:rsidRPr="004746EC" w:rsidRDefault="00F05132" w:rsidP="00F05132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Алина </w:t>
      </w:r>
      <w:r w:rsidR="002302D2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Михайлова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F05132" w:rsidRPr="004746EC" w14:paraId="093DA06E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8C99AA0" w14:textId="77FD0A02" w:rsidR="00F05132" w:rsidRPr="004746EC" w:rsidRDefault="00F05132" w:rsidP="00F051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5762-0173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Добревци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F05132" w:rsidRPr="004746EC" w14:paraId="11471BD7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404732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F81B95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05132" w:rsidRPr="004746EC" w14:paraId="34AE9970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03D27B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AEAE8B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6B0010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EE1910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445DF1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D4CC4E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05132" w:rsidRPr="004746EC" w14:paraId="04A2DD2C" w14:textId="77777777" w:rsidTr="0030699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402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DCB" w14:textId="7C31945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6003" w14:textId="5F3AC475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0FB6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6A92" w14:textId="76D5C6BA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3862" w14:textId="6C490143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</w:t>
            </w:r>
          </w:p>
        </w:tc>
      </w:tr>
      <w:tr w:rsidR="00F05132" w:rsidRPr="004746EC" w14:paraId="19E3E9EF" w14:textId="77777777" w:rsidTr="0030699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517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7D5" w14:textId="219954DD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0F41" w14:textId="6C8F9F55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EEA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C0F4" w14:textId="0235B44D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138D" w14:textId="47C24D18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</w:t>
            </w:r>
          </w:p>
        </w:tc>
      </w:tr>
      <w:tr w:rsidR="00F05132" w:rsidRPr="004746EC" w14:paraId="57BFDCF1" w14:textId="77777777" w:rsidTr="00F0513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5824" w14:textId="61065937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6-24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19B3" w14:textId="4B997104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997A" w14:textId="5CE0701F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D908" w14:textId="3A368862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B730" w14:textId="591AEC6B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7784" w14:textId="04145EF9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3,00</w:t>
            </w:r>
          </w:p>
        </w:tc>
      </w:tr>
      <w:tr w:rsidR="00F05132" w:rsidRPr="004746EC" w14:paraId="38A2DA5E" w14:textId="77777777" w:rsidTr="00F0513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E928" w14:textId="39CDC0CF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9B0A" w14:textId="256A8E42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C40B" w14:textId="293A3300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CC1E" w14:textId="2C1DD4EC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4097" w14:textId="0F7E3D60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A259" w14:textId="1C8C345A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1,80</w:t>
            </w:r>
          </w:p>
        </w:tc>
      </w:tr>
      <w:tr w:rsidR="00F05132" w:rsidRPr="004746EC" w14:paraId="7D8B1F41" w14:textId="77777777" w:rsidTr="00F0513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A716" w14:textId="172DFE39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 над 6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B16F" w14:textId="5A7E8D9F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E33C" w14:textId="38C34365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74EE" w14:textId="5A33C7AB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72F3" w14:textId="0F7FC26A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BFBB" w14:textId="49C11585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</w:tr>
      <w:tr w:rsidR="00F05132" w:rsidRPr="004746EC" w14:paraId="3DF1942C" w14:textId="77777777" w:rsidTr="00F0513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F4E7" w14:textId="77777777" w:rsidR="00F05132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1829" w14:textId="77777777" w:rsidR="00F05132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B95B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B772" w14:textId="71BFBFBD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4CA7" w14:textId="642B9D82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A45F" w14:textId="0F636B55" w:rsidR="00F05132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</w:tr>
      <w:tr w:rsidR="00306994" w:rsidRPr="004746EC" w14:paraId="5DBF65FF" w14:textId="77777777" w:rsidTr="00F0513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D285" w14:textId="77777777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0989" w14:textId="77777777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914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C4EF" w14:textId="57A0976F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мес., друго, без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AEEF" w14:textId="46DE74FC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E3D0" w14:textId="74195173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F05132" w:rsidRPr="004746EC" w14:paraId="2BC0649C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23E7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49F5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0B34" w14:textId="77777777" w:rsidR="00F05132" w:rsidRDefault="00F05132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754CA380" w14:textId="266E308B" w:rsidR="00F05132" w:rsidRPr="002C7D38" w:rsidRDefault="00306994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56,95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6EFF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C1B" w14:textId="77777777" w:rsidR="00F05132" w:rsidRPr="004746EC" w:rsidRDefault="00F05132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7584" w14:textId="77777777" w:rsidR="00F05132" w:rsidRDefault="00F05132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710A1B26" w14:textId="54936B32" w:rsidR="00F05132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72,35</w:t>
            </w:r>
          </w:p>
        </w:tc>
      </w:tr>
    </w:tbl>
    <w:p w14:paraId="0EE08C6B" w14:textId="77777777" w:rsidR="00F05132" w:rsidRPr="0047025F" w:rsidRDefault="00F05132" w:rsidP="00F05132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57778CE2" w14:textId="77777777" w:rsidR="00F05132" w:rsidRPr="0047025F" w:rsidRDefault="00F05132" w:rsidP="00F051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4D86967B" w14:textId="26D29EA7" w:rsidR="00F05132" w:rsidRPr="00150B69" w:rsidRDefault="00F05132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71F6C13" w14:textId="77777777" w:rsidR="00F05132" w:rsidRPr="00150B69" w:rsidRDefault="00F05132" w:rsidP="00A4582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ECFCDE6" w14:textId="7DBAA172" w:rsidR="00306994" w:rsidRPr="004746EC" w:rsidRDefault="00306994" w:rsidP="00306994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Людмил </w:t>
      </w:r>
      <w:r w:rsidR="002302D2">
        <w:rPr>
          <w:rFonts w:ascii="Verdana" w:hAnsi="Verdana"/>
          <w:lang w:val="bg-BG"/>
        </w:rPr>
        <w:t>…………………..</w:t>
      </w:r>
      <w:r>
        <w:rPr>
          <w:rFonts w:ascii="Verdana" w:hAnsi="Verdana"/>
          <w:lang w:val="bg-BG"/>
        </w:rPr>
        <w:t xml:space="preserve"> Тодоров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………………………..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306994" w:rsidRPr="004746EC" w14:paraId="2D5829F3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1AB9D6" w14:textId="2956164D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5762</w:t>
            </w:r>
            <w:r w:rsidR="004B13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-0038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Добревци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306994" w:rsidRPr="004746EC" w14:paraId="056C6FDC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4E15A3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A0D733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06994" w:rsidRPr="004746EC" w14:paraId="0A86F69D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0C0478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143640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721A1A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604405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1E2EF0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FB6CBA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06994" w:rsidRPr="004746EC" w14:paraId="19D95C29" w14:textId="77777777" w:rsidTr="004B134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8CBF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5F91" w14:textId="558D8958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1F8" w14:textId="20224363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6,75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E32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DB9C" w14:textId="32A9E7F5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A22D" w14:textId="598421E5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6,90</w:t>
            </w:r>
          </w:p>
        </w:tc>
      </w:tr>
      <w:tr w:rsidR="00306994" w:rsidRPr="004746EC" w14:paraId="2702C3F4" w14:textId="77777777" w:rsidTr="004B134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322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08B5" w14:textId="31DAD1A8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DAED" w14:textId="5D7FDE0B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16,95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166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14F3" w14:textId="7A02691C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8187" w14:textId="3D154434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16,65</w:t>
            </w:r>
          </w:p>
        </w:tc>
      </w:tr>
      <w:tr w:rsidR="00306994" w:rsidRPr="004746EC" w14:paraId="4DDC6B2D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2C0D" w14:textId="49874CCF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C257" w14:textId="428612D7" w:rsidR="00306994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78B7" w14:textId="19A74EC8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0117" w14:textId="7F59114B" w:rsidR="00306994" w:rsidRDefault="004B134E" w:rsidP="004B1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3069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ПЖ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</w:t>
            </w:r>
            <w:r w:rsidR="003069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8588" w14:textId="16F96E1F" w:rsidR="00306994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7265" w14:textId="416378E8" w:rsidR="00306994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306994" w:rsidRPr="004746EC" w14:paraId="3DDD795E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BD1A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649D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B087" w14:textId="77777777" w:rsidR="00306994" w:rsidRDefault="00306994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7C730E8B" w14:textId="77CB9E48" w:rsidR="00306994" w:rsidRPr="002C7D38" w:rsidRDefault="004B134E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23,70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F317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984B" w14:textId="77777777" w:rsidR="00306994" w:rsidRPr="004746EC" w:rsidRDefault="00306994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2E0A" w14:textId="77777777" w:rsidR="00306994" w:rsidRDefault="00306994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03C529B3" w14:textId="4958FB4F" w:rsidR="00306994" w:rsidRPr="004746EC" w:rsidRDefault="004B134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23,85</w:t>
            </w:r>
          </w:p>
        </w:tc>
      </w:tr>
    </w:tbl>
    <w:p w14:paraId="7485CD9B" w14:textId="77777777" w:rsidR="00306994" w:rsidRPr="0047025F" w:rsidRDefault="00306994" w:rsidP="0030699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4C2DB7EE" w14:textId="77777777" w:rsidR="00306994" w:rsidRPr="0047025F" w:rsidRDefault="00306994" w:rsidP="0030699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4B3B5D05" w14:textId="791D3A5E" w:rsidR="00306994" w:rsidRDefault="00306994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CBDBE4C" w14:textId="77777777" w:rsidR="00DF7EF0" w:rsidRDefault="00DF7EF0" w:rsidP="0030699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B309457" w14:textId="3ACD3A33" w:rsidR="00DF7EF0" w:rsidRPr="004746EC" w:rsidRDefault="00DF7EF0" w:rsidP="00DF7EF0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Йото </w:t>
      </w:r>
      <w:r w:rsidR="002302D2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Йотов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DF7EF0" w:rsidRPr="004746EC" w14:paraId="30E40C74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1B7BD3F" w14:textId="7251907B" w:rsidR="00DF7EF0" w:rsidRPr="004746EC" w:rsidRDefault="00DF7EF0" w:rsidP="00DF7E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5763-0061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Орешене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DF7EF0" w:rsidRPr="004746EC" w14:paraId="29FE1B0A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BE8DA4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4C9BB4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DF7EF0" w:rsidRPr="004746EC" w14:paraId="113EC2AC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600F86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4046B2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E4EB49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233A72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85E2AE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56210C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7EF0" w:rsidRPr="004746EC" w14:paraId="70EE6B55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F6E2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10FF" w14:textId="0E59DAD1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D8C1" w14:textId="1DBE0B37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7,65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751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43FF" w14:textId="11998BA6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88F9" w14:textId="4081AE4D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8,40</w:t>
            </w:r>
          </w:p>
        </w:tc>
      </w:tr>
      <w:tr w:rsidR="00DF7EF0" w:rsidRPr="004746EC" w14:paraId="279CE771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8289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6F8D" w14:textId="282C2B5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4D63" w14:textId="1EC0FD32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13,95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EA6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EE6B" w14:textId="4A8F084A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7017" w14:textId="4A08928B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12,15</w:t>
            </w:r>
          </w:p>
        </w:tc>
      </w:tr>
      <w:tr w:rsidR="00DF7EF0" w:rsidRPr="004746EC" w14:paraId="6EAE2FCE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9FA9" w14:textId="77777777" w:rsidR="00DF7EF0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E66B" w14:textId="77777777" w:rsidR="00DF7EF0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7069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484E" w14:textId="77777777" w:rsidR="00DF7EF0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C236" w14:textId="6C3DE66E" w:rsidR="00DF7EF0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5E58" w14:textId="45EABEC7" w:rsidR="00DF7EF0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1,05</w:t>
            </w:r>
          </w:p>
        </w:tc>
      </w:tr>
      <w:tr w:rsidR="00DF7EF0" w:rsidRPr="004746EC" w14:paraId="3BD2EE99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E9DF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E98E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A263" w14:textId="77777777" w:rsidR="00DF7EF0" w:rsidRDefault="00DF7EF0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7B2737A" w14:textId="57E67E21" w:rsidR="00DF7EF0" w:rsidRPr="002C7D38" w:rsidRDefault="00D0381E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21,60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DC0C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9232" w14:textId="77777777" w:rsidR="00DF7EF0" w:rsidRPr="004746EC" w:rsidRDefault="00DF7EF0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8033" w14:textId="77777777" w:rsidR="00DF7EF0" w:rsidRDefault="00DF7EF0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280DFDEB" w14:textId="5B2B75ED" w:rsidR="00DF7EF0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21,60</w:t>
            </w:r>
          </w:p>
        </w:tc>
      </w:tr>
    </w:tbl>
    <w:p w14:paraId="26182F56" w14:textId="77777777" w:rsidR="00DF7EF0" w:rsidRPr="0047025F" w:rsidRDefault="00DF7EF0" w:rsidP="00DF7EF0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8DCC239" w14:textId="77777777" w:rsidR="00DF7EF0" w:rsidRPr="0047025F" w:rsidRDefault="00DF7EF0" w:rsidP="00DF7EF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489BE897" w14:textId="1B59B5E7" w:rsidR="00DF7EF0" w:rsidRPr="00150B69" w:rsidRDefault="00DF7EF0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 Договор</w:t>
      </w:r>
      <w:r w:rsidR="00F32C4A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>т</w:t>
      </w:r>
      <w:r w:rsidR="00F32C4A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</w:t>
      </w:r>
      <w:r w:rsidR="00F32C4A">
        <w:rPr>
          <w:rFonts w:ascii="Verdana" w:hAnsi="Verdana"/>
          <w:b/>
          <w:lang w:val="bg-BG"/>
        </w:rPr>
        <w:t>ят</w:t>
      </w:r>
      <w:r w:rsidRPr="0010563F">
        <w:rPr>
          <w:rFonts w:ascii="Verdana" w:hAnsi="Verdana"/>
          <w:b/>
          <w:lang w:val="bg-BG"/>
        </w:rPr>
        <w:t>/прекрат</w:t>
      </w:r>
      <w:r w:rsidR="00F32C4A">
        <w:rPr>
          <w:rFonts w:ascii="Verdana" w:hAnsi="Verdana"/>
          <w:b/>
          <w:lang w:val="bg-BG"/>
        </w:rPr>
        <w:t>ят</w:t>
      </w:r>
      <w:r>
        <w:rPr>
          <w:rFonts w:ascii="Verdana" w:hAnsi="Verdana"/>
          <w:lang w:val="bg-BG"/>
        </w:rPr>
        <w:t>.</w:t>
      </w:r>
    </w:p>
    <w:p w14:paraId="163A71E8" w14:textId="77777777" w:rsidR="00DF7EF0" w:rsidRDefault="00DF7EF0" w:rsidP="0030699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14C7520" w14:textId="1EFAC923" w:rsidR="00D0381E" w:rsidRPr="004746EC" w:rsidRDefault="00D0381E" w:rsidP="00D0381E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Цветелина </w:t>
      </w:r>
      <w:r w:rsidR="002302D2">
        <w:rPr>
          <w:rFonts w:ascii="Verdana" w:hAnsi="Verdana"/>
          <w:lang w:val="bg-BG"/>
        </w:rPr>
        <w:t>…………………..</w:t>
      </w:r>
      <w:r>
        <w:rPr>
          <w:rFonts w:ascii="Verdana" w:hAnsi="Verdana"/>
          <w:lang w:val="bg-BG"/>
        </w:rPr>
        <w:t xml:space="preserve"> Василева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………………………..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D0381E" w:rsidRPr="004746EC" w14:paraId="6F326EA3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D36178F" w14:textId="751BE0BE" w:rsidR="00D0381E" w:rsidRPr="004746EC" w:rsidRDefault="00D0381E" w:rsidP="00D038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5750-0333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D0381E" w:rsidRPr="004746EC" w14:paraId="3E61EC3D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CB4B10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0B9BBA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D0381E" w:rsidRPr="004746EC" w14:paraId="7F0D49EE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B0A671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EE256E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1EA16A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2318AD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769564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4DF06D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0381E" w:rsidRPr="004746EC" w14:paraId="1E966176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227A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7544" w14:textId="5BF5649E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8E76" w14:textId="15F93F87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01F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DDD2" w14:textId="541B441D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A518" w14:textId="3B01CB56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12,90</w:t>
            </w:r>
          </w:p>
        </w:tc>
      </w:tr>
      <w:tr w:rsidR="00D0381E" w:rsidRPr="004746EC" w14:paraId="3DC8A64B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A3F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B636" w14:textId="0F1F35C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1FB7" w14:textId="1FB1C0B4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31,65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11E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303" w14:textId="3510F5BC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ECE4" w14:textId="4EE278B5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31,50</w:t>
            </w:r>
          </w:p>
        </w:tc>
      </w:tr>
      <w:tr w:rsidR="00D0381E" w:rsidRPr="004746EC" w14:paraId="61CEFB80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5F51" w14:textId="4B648D3D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6-</w:t>
            </w:r>
            <w:r w:rsidR="00C35E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78A0" w14:textId="17A32DE2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4F91" w14:textId="013A8AEB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456B" w14:textId="77777777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83F" w14:textId="66B00808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9293" w14:textId="613DA91E" w:rsidR="00D0381E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D0381E" w:rsidRPr="004746EC" w14:paraId="571AF41E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6AA1" w14:textId="40956FBD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DF3" w14:textId="3FEC6E1E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243E" w14:textId="485E3CB3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2483" w14:textId="18B8F50C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72BB" w14:textId="0A9D79B8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522A" w14:textId="158DDD49" w:rsidR="00D0381E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1,80</w:t>
            </w:r>
          </w:p>
        </w:tc>
      </w:tr>
      <w:tr w:rsidR="00D0381E" w:rsidRPr="004746EC" w14:paraId="0C72BDC2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D44" w14:textId="77777777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144B" w14:textId="77777777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4BDF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A6EC" w14:textId="36719DD8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5758" w14:textId="3FC131F3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99DF" w14:textId="624B7A10" w:rsidR="00D0381E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</w:tr>
      <w:tr w:rsidR="00D0381E" w:rsidRPr="004746EC" w14:paraId="33A00420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625E" w14:textId="77777777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6E0A" w14:textId="77777777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50D2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644D" w14:textId="08565B52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9EA" w14:textId="73FA0093" w:rsidR="00D0381E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F49D" w14:textId="0496AC41" w:rsidR="00D0381E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</w:t>
            </w:r>
          </w:p>
        </w:tc>
      </w:tr>
      <w:tr w:rsidR="00D0381E" w:rsidRPr="004746EC" w14:paraId="094E551E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3F21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C8D5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3FCF" w14:textId="77777777" w:rsidR="00D0381E" w:rsidRDefault="00D0381E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2FFEDD63" w14:textId="04122D3D" w:rsidR="00D0381E" w:rsidRPr="002C7D38" w:rsidRDefault="001D593F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59,15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FC19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42D1" w14:textId="77777777" w:rsidR="00D0381E" w:rsidRPr="004746EC" w:rsidRDefault="00D0381E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2FCE" w14:textId="77777777" w:rsidR="00D0381E" w:rsidRDefault="00D0381E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78F5D08B" w14:textId="50AEE948" w:rsidR="00D0381E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61,35</w:t>
            </w:r>
          </w:p>
        </w:tc>
      </w:tr>
    </w:tbl>
    <w:p w14:paraId="1D2413AD" w14:textId="77777777" w:rsidR="00D0381E" w:rsidRPr="0047025F" w:rsidRDefault="00D0381E" w:rsidP="00D0381E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C139B08" w14:textId="77777777" w:rsidR="00D0381E" w:rsidRPr="0047025F" w:rsidRDefault="00D0381E" w:rsidP="00D0381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1C55DD4A" w14:textId="5BA42E31" w:rsidR="00D0381E" w:rsidRPr="00150B69" w:rsidRDefault="00D0381E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D57EDD9" w14:textId="77777777" w:rsidR="00D0381E" w:rsidRDefault="00D0381E" w:rsidP="0030699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4604F54" w14:textId="5F3AF6E7" w:rsidR="001D593F" w:rsidRPr="004746EC" w:rsidRDefault="001D593F" w:rsidP="001D593F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Радослав </w:t>
      </w:r>
      <w:r w:rsidR="002302D2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Христов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1D593F" w:rsidRPr="004746EC" w14:paraId="19F0F1CC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DD044EC" w14:textId="7A0E018B" w:rsidR="001D593F" w:rsidRPr="004746EC" w:rsidRDefault="001D593F" w:rsidP="001D59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5750-0328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1D593F" w:rsidRPr="004746EC" w14:paraId="2FD3AE4D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78CD5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6A5F3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1D593F" w:rsidRPr="004746EC" w14:paraId="55131A4B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D29A69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87A9133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213050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1473E4A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2D4C7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DB31D2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593F" w:rsidRPr="004746EC" w14:paraId="21EB2E3F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5699" w14:textId="215A3E08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6-</w:t>
            </w:r>
            <w:r w:rsidR="00C35E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0E2F" w14:textId="3CD310C7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22C7" w14:textId="7402CDF2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EFF4" w14:textId="17EAC723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558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3E4E" w14:textId="24E650C0" w:rsidR="001D593F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07EF" w14:textId="2A9B61CB" w:rsidR="001D593F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</w:t>
            </w:r>
          </w:p>
        </w:tc>
      </w:tr>
      <w:tr w:rsidR="001D593F" w:rsidRPr="004746EC" w14:paraId="3FBB2AF7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F93B" w14:textId="77777777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Говедо над 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3E2C" w14:textId="08377E89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13D9" w14:textId="2603607F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3AF4" w14:textId="32B490B8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9BA7" w14:textId="24D38D03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168E" w14:textId="423C77FA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D593F" w:rsidRPr="004746EC" w14:paraId="24FBA734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881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B670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EFF4" w14:textId="77777777" w:rsidR="001D593F" w:rsidRDefault="001D593F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0B505ADB" w14:textId="01FC18A8" w:rsidR="001D593F" w:rsidRPr="002C7D38" w:rsidRDefault="00855891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16,80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36A9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C69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567D" w14:textId="77777777" w:rsidR="001D593F" w:rsidRDefault="001D593F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40BCC5C3" w14:textId="018A1D86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</w:t>
            </w:r>
          </w:p>
        </w:tc>
      </w:tr>
    </w:tbl>
    <w:p w14:paraId="041395F6" w14:textId="77777777" w:rsidR="001D593F" w:rsidRDefault="001D593F" w:rsidP="001D593F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1D593F" w:rsidRPr="004746EC" w14:paraId="36A1BEDF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BD572CC" w14:textId="47A5D0F5" w:rsidR="001D593F" w:rsidRPr="004746EC" w:rsidRDefault="001D593F" w:rsidP="001D59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5750-0125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1D593F" w:rsidRPr="004746EC" w14:paraId="19F4C2F9" w14:textId="77777777" w:rsidTr="001D593F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2444C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6F895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1D593F" w:rsidRPr="004746EC" w14:paraId="41AA4B89" w14:textId="77777777" w:rsidTr="001D593F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E8814E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B565AD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0A7D9B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818264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74236D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7FD20F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593F" w:rsidRPr="004746EC" w14:paraId="789FD299" w14:textId="77777777" w:rsidTr="001D593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B875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3BD7" w14:textId="6097827A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10D" w14:textId="3F4AA1B9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99C7" w14:textId="0C13CFE6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мес., </w:t>
            </w:r>
            <w:r w:rsidR="008558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друго без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6361" w14:textId="6F1B599B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2BED" w14:textId="68D13C7F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</w:tr>
      <w:tr w:rsidR="001D593F" w:rsidRPr="004746EC" w14:paraId="24EB9A73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DEE" w14:textId="613BA83D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 над 6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A12A" w14:textId="48B2077F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8999" w14:textId="2D2B14FF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750B" w14:textId="6F8988AF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0542" w14:textId="7987854B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7BC8" w14:textId="330FA05B" w:rsidR="001D593F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D593F" w:rsidRPr="004746EC" w14:paraId="032E216C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3FFC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961F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C222" w14:textId="77777777" w:rsidR="001D593F" w:rsidRDefault="001D593F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C4B65E6" w14:textId="279D650F" w:rsidR="001D593F" w:rsidRPr="002C7D38" w:rsidRDefault="00855891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2,05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FBD7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29A4" w14:textId="77777777" w:rsidR="001D593F" w:rsidRPr="004746EC" w:rsidRDefault="001D593F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5DCE" w14:textId="77777777" w:rsidR="001D593F" w:rsidRDefault="001D593F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F6790E3" w14:textId="3E5936BC" w:rsidR="001D593F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</w:tr>
    </w:tbl>
    <w:p w14:paraId="654A35CD" w14:textId="77777777" w:rsidR="001D593F" w:rsidRPr="0047025F" w:rsidRDefault="001D593F" w:rsidP="001D593F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6AFEF75A" w14:textId="3FF977B1" w:rsidR="001D593F" w:rsidRPr="0047025F" w:rsidRDefault="001D593F" w:rsidP="001D59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</w:t>
      </w:r>
      <w:r w:rsidR="00855891">
        <w:rPr>
          <w:rFonts w:ascii="Verdana" w:hAnsi="Verdana"/>
          <w:lang w:val="bg-BG"/>
        </w:rPr>
        <w:t xml:space="preserve">        - 15,12%</w:t>
      </w:r>
      <w:r>
        <w:rPr>
          <w:rFonts w:ascii="Verdana" w:hAnsi="Verdana"/>
          <w:lang w:val="bg-BG"/>
        </w:rPr>
        <w:t>.</w:t>
      </w:r>
    </w:p>
    <w:p w14:paraId="64E77C2B" w14:textId="448CEE62" w:rsidR="001D593F" w:rsidRPr="00150B69" w:rsidRDefault="001D593F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F936D91" w14:textId="77777777" w:rsidR="001D593F" w:rsidRPr="00150B69" w:rsidRDefault="001D593F" w:rsidP="001D593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6291309" w14:textId="08A9D980" w:rsidR="00855891" w:rsidRPr="004746EC" w:rsidRDefault="00855891" w:rsidP="00855891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Ивайло </w:t>
      </w:r>
      <w:r w:rsidR="002302D2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Стоянов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855891" w:rsidRPr="004746EC" w14:paraId="54C14B80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0CC32B0" w14:textId="3423AA76" w:rsidR="00855891" w:rsidRPr="004746EC" w:rsidRDefault="00855891" w:rsidP="00FB25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5750-033</w:t>
            </w:r>
            <w:r w:rsidR="00FB25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855891" w:rsidRPr="004746EC" w14:paraId="785724CA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67A44DF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B0CA8B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855891" w:rsidRPr="004746EC" w14:paraId="5C3CB95F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2B419C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80CAA0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EA2482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875489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C2E648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09422D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55891" w:rsidRPr="004746EC" w14:paraId="7C84147B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06BA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E59" w14:textId="338F04FC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3FB0" w14:textId="35BF3E18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73B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1988" w14:textId="4458E075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7436" w14:textId="7BDA3D3B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0,90</w:t>
            </w:r>
          </w:p>
        </w:tc>
      </w:tr>
      <w:tr w:rsidR="00855891" w:rsidRPr="004746EC" w14:paraId="4A205D47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9CDB" w14:textId="56A18E7B" w:rsidR="00855891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6-2</w:t>
            </w:r>
            <w:r w:rsidR="00C35E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663C" w14:textId="10BEFD9C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DC31" w14:textId="04BDF185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402E" w14:textId="503868F1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12A2" w14:textId="08B618A5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963C" w14:textId="7E6BEFD9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2,40</w:t>
            </w:r>
          </w:p>
        </w:tc>
      </w:tr>
      <w:tr w:rsidR="00855891" w:rsidRPr="004746EC" w14:paraId="445C0757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52B2" w14:textId="77777777" w:rsidR="00855891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51B3" w14:textId="0A13F6C8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3478" w14:textId="05E723C8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9D90" w14:textId="79428A07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591B" w14:textId="4CDC2D36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38B2" w14:textId="0DDD5BEF" w:rsidR="00855891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12,00</w:t>
            </w:r>
          </w:p>
        </w:tc>
      </w:tr>
      <w:tr w:rsidR="00855891" w:rsidRPr="004746EC" w14:paraId="707C1311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BF6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5A9B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932F" w14:textId="77777777" w:rsidR="00855891" w:rsidRDefault="00855891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B456D6F" w14:textId="7BF83370" w:rsidR="00855891" w:rsidRPr="002C7D38" w:rsidRDefault="00FB252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14,70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1BE7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724A" w14:textId="77777777" w:rsidR="00855891" w:rsidRPr="004746EC" w:rsidRDefault="00855891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6702" w14:textId="77777777" w:rsidR="00855891" w:rsidRDefault="00855891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50BCA7BE" w14:textId="4411A712" w:rsidR="00855891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15,30</w:t>
            </w:r>
          </w:p>
        </w:tc>
      </w:tr>
    </w:tbl>
    <w:p w14:paraId="62F4545B" w14:textId="77777777" w:rsidR="00855891" w:rsidRPr="0047025F" w:rsidRDefault="00855891" w:rsidP="00855891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52551786" w14:textId="77777777" w:rsidR="00855891" w:rsidRPr="0047025F" w:rsidRDefault="00855891" w:rsidP="0085589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7CE6FA70" w14:textId="6DA2049C" w:rsidR="00855891" w:rsidRPr="00150B69" w:rsidRDefault="00855891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56A9199" w14:textId="77777777" w:rsidR="001D593F" w:rsidRDefault="001D593F" w:rsidP="0030699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24C589A" w14:textId="47857DC0" w:rsidR="00FB252A" w:rsidRPr="004746EC" w:rsidRDefault="00FB252A" w:rsidP="00FB252A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Росица </w:t>
      </w:r>
      <w:r w:rsidR="002302D2">
        <w:rPr>
          <w:rFonts w:ascii="Verdana" w:hAnsi="Verdana"/>
          <w:lang w:val="bg-BG"/>
        </w:rPr>
        <w:t>…………………….</w:t>
      </w:r>
      <w:r>
        <w:rPr>
          <w:rFonts w:ascii="Verdana" w:hAnsi="Verdana"/>
          <w:lang w:val="bg-BG"/>
        </w:rPr>
        <w:t xml:space="preserve"> Василева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FB252A" w:rsidRPr="004746EC" w14:paraId="4E778B64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5EFE02A" w14:textId="6D14FD08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5750-0180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FB252A" w:rsidRPr="004746EC" w14:paraId="3323AE1F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2B56E4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B14152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B252A" w:rsidRPr="004746EC" w14:paraId="4EF28058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ADBB21A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4C7D4A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6F64CF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7B4CBD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3BCBF2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C0BE239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B252A" w:rsidRPr="004746EC" w14:paraId="6681E036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8F6D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22C" w14:textId="5C22FC26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9935" w14:textId="3511126A" w:rsidR="00FB252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19,05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3D9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325E" w14:textId="09CD80C5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3603" w14:textId="0714F7D2" w:rsidR="00FB252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25,05</w:t>
            </w:r>
          </w:p>
        </w:tc>
      </w:tr>
      <w:tr w:rsidR="00FB252A" w:rsidRPr="004746EC" w14:paraId="01564CEE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0A1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9161" w14:textId="453019AB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F541" w14:textId="6AFC3663" w:rsidR="00FB252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7,95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F3D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DBB8" w14:textId="2BD1AEC8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0367" w14:textId="4A73E92A" w:rsidR="00FB252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6,90</w:t>
            </w:r>
          </w:p>
        </w:tc>
      </w:tr>
      <w:tr w:rsidR="00FB252A" w:rsidRPr="004746EC" w14:paraId="7D9BB5E5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703" w14:textId="4A6617BC" w:rsidR="00FB252A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22E8" w14:textId="0330FFAF" w:rsidR="00FB252A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E409" w14:textId="68BF518C" w:rsidR="00FB252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3198" w14:textId="77777777" w:rsidR="00FB252A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65AB" w14:textId="08AC086E" w:rsidR="00FB252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159C" w14:textId="5BC4BABC" w:rsidR="00FB252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</w:tr>
      <w:tr w:rsidR="00FB252A" w:rsidRPr="004746EC" w14:paraId="4C3984C1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032F" w14:textId="49A96914" w:rsidR="00FB252A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F89E" w14:textId="78DDCE3D" w:rsidR="00FB252A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75F" w14:textId="5F667686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E669" w14:textId="7B025880" w:rsidR="00FB252A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E40" w14:textId="240A2A9A" w:rsidR="00FB252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1A81" w14:textId="253CAD45" w:rsidR="00FB252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35,00</w:t>
            </w:r>
          </w:p>
        </w:tc>
      </w:tr>
      <w:tr w:rsidR="00FB252A" w:rsidRPr="004746EC" w14:paraId="368E4E57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482F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40C3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6543" w14:textId="77777777" w:rsidR="00FB252A" w:rsidRDefault="00FB252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11D68EE3" w14:textId="2A7935E2" w:rsidR="00FB252A" w:rsidRPr="002C7D38" w:rsidRDefault="00BB046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66,00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623E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E52D" w14:textId="77777777" w:rsidR="00FB252A" w:rsidRPr="004746EC" w:rsidRDefault="00FB252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C48A" w14:textId="77777777" w:rsidR="00FB252A" w:rsidRDefault="00FB252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6685D020" w14:textId="69F1D300" w:rsidR="00FB252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67,95</w:t>
            </w:r>
          </w:p>
        </w:tc>
      </w:tr>
    </w:tbl>
    <w:p w14:paraId="0C603CF8" w14:textId="77777777" w:rsidR="00FB252A" w:rsidRPr="0047025F" w:rsidRDefault="00FB252A" w:rsidP="00FB252A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630FB601" w14:textId="77777777" w:rsidR="00FB252A" w:rsidRPr="0047025F" w:rsidRDefault="00FB252A" w:rsidP="00FB25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0CE8245C" w14:textId="77777777" w:rsidR="00FB252A" w:rsidRPr="00150B69" w:rsidRDefault="00FB252A" w:rsidP="00FB25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E27A75C" w14:textId="77777777" w:rsidR="00FB252A" w:rsidRPr="00150B69" w:rsidRDefault="00FB252A" w:rsidP="0030699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A56C98C" w14:textId="5B941E3F" w:rsidR="00BB046A" w:rsidRPr="004746EC" w:rsidRDefault="00BB046A" w:rsidP="00BB046A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Галин </w:t>
      </w:r>
      <w:r w:rsidR="002302D2">
        <w:rPr>
          <w:rFonts w:ascii="Verdana" w:hAnsi="Verdana"/>
          <w:lang w:val="bg-BG"/>
        </w:rPr>
        <w:t>…………………….</w:t>
      </w:r>
      <w:r>
        <w:rPr>
          <w:rFonts w:ascii="Verdana" w:hAnsi="Verdana"/>
          <w:lang w:val="bg-BG"/>
        </w:rPr>
        <w:t xml:space="preserve"> Илиев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……………………..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BB046A" w:rsidRPr="004746EC" w14:paraId="401F9FFB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E7EC385" w14:textId="01FFB44F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5750-0099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BB046A" w:rsidRPr="004746EC" w14:paraId="7D62099C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4931C9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079814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B046A" w:rsidRPr="004746EC" w14:paraId="73B92CE2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17976A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188D28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EC1497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DED59F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B61CD7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7D231E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B046A" w:rsidRPr="004746EC" w14:paraId="6EB1D0E7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C507" w14:textId="35CBD16F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58CF" w14:textId="672E5262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F10B" w14:textId="272C4246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F6E" w14:textId="4BC7D6AF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4DCA" w14:textId="4C83C5F3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F528" w14:textId="65AEAE45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</w:tr>
      <w:tr w:rsidR="00BB046A" w:rsidRPr="004746EC" w14:paraId="5D9641CB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1CC" w14:textId="1963E185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6-24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9DE4" w14:textId="422C669B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2B6B" w14:textId="67F74CFF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773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BDBA" w14:textId="764DD4F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7870" w14:textId="796071C4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11,25</w:t>
            </w:r>
          </w:p>
        </w:tc>
      </w:tr>
      <w:tr w:rsidR="00BB046A" w:rsidRPr="004746EC" w14:paraId="36C32906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F22B" w14:textId="1160DE65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6-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B43" w14:textId="3C691DF4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3BE7" w14:textId="4C407712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02B5" w14:textId="73D389E0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A1E9" w14:textId="5160F66F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3E68" w14:textId="03F97134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12,00</w:t>
            </w:r>
          </w:p>
        </w:tc>
      </w:tr>
      <w:tr w:rsidR="00BB046A" w:rsidRPr="004746EC" w14:paraId="675365B9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8DCA" w14:textId="77777777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6A95" w14:textId="27AEE4B8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94B1" w14:textId="6024D816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3DD6" w14:textId="131947A2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3E65" w14:textId="0FDADB97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61B6" w14:textId="13789B41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84,00</w:t>
            </w:r>
          </w:p>
        </w:tc>
      </w:tr>
      <w:tr w:rsidR="00BB046A" w:rsidRPr="004746EC" w14:paraId="13207082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458C" w14:textId="50EBCA41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Говедо над 24 мес., м</w:t>
            </w:r>
            <w:r w:rsidR="00C35E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CF73" w14:textId="7B8940D4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1C1D" w14:textId="0082A913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3E4" w14:textId="4BDDDEF4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83E0" w14:textId="67520964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FE3E" w14:textId="7508A294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B046A" w:rsidRPr="004746EC" w14:paraId="307F8364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9C34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64F6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04B0" w14:textId="77777777" w:rsidR="00BB046A" w:rsidRDefault="00BB046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6CACAD2D" w14:textId="10CEAB4D" w:rsidR="0026224A" w:rsidRPr="002C7D38" w:rsidRDefault="0026224A" w:rsidP="0026224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89,80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7E00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9A25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569B" w14:textId="77777777" w:rsidR="00BB046A" w:rsidRDefault="00BB046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F1F57FE" w14:textId="40DA2552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108,25</w:t>
            </w:r>
          </w:p>
        </w:tc>
      </w:tr>
    </w:tbl>
    <w:p w14:paraId="26E05E2F" w14:textId="77777777" w:rsidR="00BB046A" w:rsidRPr="0047025F" w:rsidRDefault="00BB046A" w:rsidP="00BB046A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889F629" w14:textId="77777777" w:rsidR="00BB046A" w:rsidRPr="0047025F" w:rsidRDefault="00BB046A" w:rsidP="00BB046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58AB4CE3" w14:textId="786ABC82" w:rsidR="00BB046A" w:rsidRPr="00150B69" w:rsidRDefault="00BB046A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7F8E47C" w14:textId="3F825BCA" w:rsidR="00A4582D" w:rsidRDefault="00A4582D" w:rsidP="004746EC">
      <w:pPr>
        <w:spacing w:line="360" w:lineRule="auto"/>
        <w:rPr>
          <w:rFonts w:ascii="Verdana" w:hAnsi="Verdana"/>
          <w:b/>
          <w:lang w:val="bg-BG"/>
        </w:rPr>
      </w:pPr>
    </w:p>
    <w:p w14:paraId="3084E84A" w14:textId="0E0BDCBD" w:rsidR="00BB046A" w:rsidRPr="004746EC" w:rsidRDefault="00BB046A" w:rsidP="00BB046A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Надежда </w:t>
      </w:r>
      <w:r w:rsidR="002302D2">
        <w:rPr>
          <w:rFonts w:ascii="Verdana" w:hAnsi="Verdana"/>
          <w:lang w:val="bg-BG"/>
        </w:rPr>
        <w:t>…………………….</w:t>
      </w:r>
      <w:r>
        <w:rPr>
          <w:rFonts w:ascii="Verdana" w:hAnsi="Verdana"/>
          <w:lang w:val="bg-BG"/>
        </w:rPr>
        <w:t xml:space="preserve"> Нанева</w:t>
      </w:r>
      <w:r w:rsidRPr="000B4548">
        <w:rPr>
          <w:rFonts w:ascii="Verdana" w:hAnsi="Verdana"/>
          <w:lang w:val="bg-BG"/>
        </w:rPr>
        <w:t xml:space="preserve">, с ЕГН </w:t>
      </w:r>
      <w:r w:rsidR="002302D2">
        <w:rPr>
          <w:rFonts w:ascii="Verdana" w:hAnsi="Verdana"/>
          <w:lang w:val="bg-BG"/>
        </w:rPr>
        <w:t>………………………..</w:t>
      </w:r>
      <w:r>
        <w:rPr>
          <w:rFonts w:ascii="Verdana" w:hAnsi="Verdana"/>
          <w:lang w:val="bg-BG"/>
        </w:rPr>
        <w:t>:</w:t>
      </w:r>
    </w:p>
    <w:tbl>
      <w:tblPr>
        <w:tblW w:w="98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80"/>
        <w:gridCol w:w="960"/>
        <w:gridCol w:w="8"/>
        <w:gridCol w:w="2872"/>
        <w:gridCol w:w="980"/>
        <w:gridCol w:w="974"/>
      </w:tblGrid>
      <w:tr w:rsidR="00BB046A" w:rsidRPr="004746EC" w14:paraId="4E091ACE" w14:textId="77777777" w:rsidTr="00BB046A">
        <w:trPr>
          <w:trHeight w:val="314"/>
        </w:trPr>
        <w:tc>
          <w:tcPr>
            <w:tcW w:w="9893" w:type="dxa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5D02ADB" w14:textId="0EDFE5B9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6224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5750-0060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Ябланица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Ловеч</w:t>
            </w:r>
          </w:p>
        </w:tc>
      </w:tr>
      <w:tr w:rsidR="00BB046A" w:rsidRPr="004746EC" w14:paraId="05CFD35D" w14:textId="77777777" w:rsidTr="00BB046A">
        <w:trPr>
          <w:trHeight w:val="375"/>
        </w:trPr>
        <w:tc>
          <w:tcPr>
            <w:tcW w:w="506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56256E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E6C992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B046A" w:rsidRPr="004746EC" w14:paraId="259CF9DF" w14:textId="77777777" w:rsidTr="00BB046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EC4ACA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FDDD1B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1837B7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1E3854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63C7FA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FBBD62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B046A" w:rsidRPr="004746EC" w14:paraId="64AB32BB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AC5E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4926" w14:textId="0B524717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F6B9" w14:textId="7F9FCBB0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85D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 , автохтонно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5142" w14:textId="1A9DDEE8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0AA" w14:textId="770E25B0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1,65</w:t>
            </w:r>
          </w:p>
        </w:tc>
      </w:tr>
      <w:tr w:rsidR="00BB046A" w:rsidRPr="004746EC" w14:paraId="73D4C26C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1C22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02EB" w14:textId="6E7DEA89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BE8D" w14:textId="5244AFDB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E24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10BF" w14:textId="357D1E0F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7164" w14:textId="74C8BD95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B046A" w:rsidRPr="004746EC" w14:paraId="2BAAE830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92CF" w14:textId="455F4985" w:rsidR="00BB046A" w:rsidRDefault="0026224A" w:rsidP="00262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Говедо над 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E67F" w14:textId="1B9766C0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3AB5" w14:textId="236BBBBE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D771" w14:textId="3A77CA8A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BB0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мес., друго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F1E7" w14:textId="20A1E3FB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FB78" w14:textId="541DE5A7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</w:t>
            </w:r>
          </w:p>
        </w:tc>
      </w:tr>
      <w:tr w:rsidR="00BB046A" w:rsidRPr="004746EC" w14:paraId="2D0C822B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38C0" w14:textId="73944E94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0A3E" w14:textId="7BE495C3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ED53" w14:textId="2667EC65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6C49" w14:textId="77777777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мес.,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EBE8" w14:textId="7DB3D179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16BF" w14:textId="1A00207F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</w:t>
            </w:r>
          </w:p>
        </w:tc>
      </w:tr>
      <w:tr w:rsidR="00BB046A" w:rsidRPr="004746EC" w14:paraId="1AB179F0" w14:textId="77777777" w:rsidTr="00BB046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6ADC" w14:textId="77777777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5F73" w14:textId="77777777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9D56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CEED" w14:textId="5F3C9D51" w:rsidR="00BB046A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над 24 мес., </w:t>
            </w:r>
            <w:r w:rsidR="0026224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160A" w14:textId="336C0691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6377" w14:textId="11EB6009" w:rsidR="00BB046A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</w:t>
            </w:r>
          </w:p>
        </w:tc>
      </w:tr>
      <w:tr w:rsidR="00BB046A" w:rsidRPr="004746EC" w14:paraId="4BE23A2C" w14:textId="77777777" w:rsidTr="00BB046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8630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EA5B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75E8" w14:textId="77777777" w:rsidR="00BB046A" w:rsidRDefault="00BB046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35EC1EBF" w14:textId="25877B63" w:rsidR="00BB046A" w:rsidRPr="002C7D38" w:rsidRDefault="0026224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3,50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5A95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CDC3" w14:textId="77777777" w:rsidR="00BB046A" w:rsidRPr="004746EC" w:rsidRDefault="00BB046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E31" w14:textId="77777777" w:rsidR="00BB046A" w:rsidRDefault="00BB046A" w:rsidP="00BB0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14:paraId="60DAFB29" w14:textId="1E6B5C93" w:rsidR="00BB046A" w:rsidRPr="004746EC" w:rsidRDefault="0026224A" w:rsidP="00BB0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5,60</w:t>
            </w:r>
          </w:p>
        </w:tc>
      </w:tr>
    </w:tbl>
    <w:p w14:paraId="40DE8180" w14:textId="77777777" w:rsidR="00BB046A" w:rsidRPr="0047025F" w:rsidRDefault="00BB046A" w:rsidP="00BB046A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31AEB56" w14:textId="77777777" w:rsidR="00BB046A" w:rsidRPr="0047025F" w:rsidRDefault="00BB046A" w:rsidP="00BB046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>
        <w:rPr>
          <w:rFonts w:ascii="Verdana" w:hAnsi="Verdana"/>
          <w:lang w:val="bg-BG"/>
        </w:rPr>
        <w:t xml:space="preserve"> не е приложимо.</w:t>
      </w:r>
    </w:p>
    <w:p w14:paraId="162DF070" w14:textId="31CEB6A5" w:rsidR="00BB046A" w:rsidRPr="00150B69" w:rsidRDefault="00BB046A" w:rsidP="00F32C4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E8F4A1E" w14:textId="77777777" w:rsidR="00A67F64" w:rsidRDefault="00A67F64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7A1B2767" w14:textId="6241B5AD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Протоколът се предоставя на директора на Област</w:t>
      </w:r>
      <w:r w:rsidR="0026224A">
        <w:rPr>
          <w:rFonts w:ascii="Verdana" w:hAnsi="Verdana"/>
          <w:lang w:val="bg-BG"/>
        </w:rPr>
        <w:t>на дирекция „Земеделие“ – Ловеч</w:t>
      </w:r>
      <w:r>
        <w:rPr>
          <w:rFonts w:ascii="Verdana" w:hAnsi="Verdana"/>
          <w:lang w:val="bg-BG"/>
        </w:rPr>
        <w:t xml:space="preserve"> и</w:t>
      </w:r>
      <w:r w:rsidR="0026224A">
        <w:rPr>
          <w:rFonts w:ascii="Verdana" w:hAnsi="Verdana"/>
          <w:lang w:val="bg-BG"/>
        </w:rPr>
        <w:t xml:space="preserve"> кмета на община Ябланица</w:t>
      </w:r>
      <w:r>
        <w:rPr>
          <w:rFonts w:ascii="Verdana" w:hAnsi="Verdana"/>
          <w:lang w:val="bg-BG"/>
        </w:rPr>
        <w:t xml:space="preserve">. </w:t>
      </w:r>
    </w:p>
    <w:p w14:paraId="0DE3909B" w14:textId="77777777" w:rsidR="00F32C4A" w:rsidRDefault="00F32C4A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7EC397B2" w14:textId="77777777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41CEEC84" w14:textId="5E5F84E3" w:rsidR="0026224A" w:rsidRPr="00F32C4A" w:rsidRDefault="0026224A" w:rsidP="0026224A">
      <w:pPr>
        <w:spacing w:line="360" w:lineRule="auto"/>
        <w:ind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Председател:  ……………………</w:t>
      </w:r>
      <w:r w:rsidR="002302D2">
        <w:rPr>
          <w:rFonts w:ascii="Verdana" w:hAnsi="Verdana"/>
          <w:lang w:val="bg-BG"/>
        </w:rPr>
        <w:t>/п/</w:t>
      </w:r>
      <w:r w:rsidRPr="00F32C4A">
        <w:rPr>
          <w:rFonts w:ascii="Verdana" w:hAnsi="Verdana"/>
          <w:lang w:val="bg-BG"/>
        </w:rPr>
        <w:t>……</w:t>
      </w:r>
      <w:r w:rsidR="00F32C4A">
        <w:rPr>
          <w:rFonts w:ascii="Verdana" w:hAnsi="Verdana"/>
          <w:lang w:val="bg-BG"/>
        </w:rPr>
        <w:t>……………………</w:t>
      </w:r>
      <w:r w:rsidRPr="00F32C4A">
        <w:rPr>
          <w:rFonts w:ascii="Verdana" w:hAnsi="Verdana"/>
          <w:lang w:val="bg-BG"/>
        </w:rPr>
        <w:t>………</w:t>
      </w:r>
    </w:p>
    <w:p w14:paraId="3A546150" w14:textId="77777777" w:rsidR="0026224A" w:rsidRPr="00F32C4A" w:rsidRDefault="0026224A" w:rsidP="0026224A">
      <w:pPr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         (инж. Найден Найденов)</w:t>
      </w:r>
    </w:p>
    <w:p w14:paraId="6A0D6359" w14:textId="77777777" w:rsidR="00F32C4A" w:rsidRDefault="00F32C4A" w:rsidP="0026224A">
      <w:pPr>
        <w:ind w:firstLine="720"/>
        <w:rPr>
          <w:rFonts w:ascii="Verdana" w:hAnsi="Verdana"/>
          <w:lang w:val="bg-BG"/>
        </w:rPr>
      </w:pPr>
    </w:p>
    <w:p w14:paraId="52262057" w14:textId="45BC7626" w:rsidR="0026224A" w:rsidRPr="00F32C4A" w:rsidRDefault="0026224A" w:rsidP="0026224A">
      <w:pPr>
        <w:ind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Членове:</w:t>
      </w:r>
    </w:p>
    <w:p w14:paraId="71F94E29" w14:textId="77777777" w:rsidR="00C809D1" w:rsidRPr="00F32C4A" w:rsidRDefault="00C809D1" w:rsidP="0026224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  <w:sectPr w:rsidR="00C809D1" w:rsidRPr="00F32C4A" w:rsidSect="002C7D38">
          <w:footerReference w:type="default" r:id="rId8"/>
          <w:headerReference w:type="first" r:id="rId9"/>
          <w:pgSz w:w="12240" w:h="15840"/>
          <w:pgMar w:top="851" w:right="1043" w:bottom="425" w:left="1134" w:header="284" w:footer="709" w:gutter="0"/>
          <w:cols w:space="708"/>
          <w:titlePg/>
          <w:docGrid w:linePitch="272"/>
        </w:sectPr>
      </w:pPr>
    </w:p>
    <w:p w14:paraId="506D6218" w14:textId="6128A6D3" w:rsidR="0026224A" w:rsidRPr="00F32C4A" w:rsidRDefault="0026224A" w:rsidP="00F32C4A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 w:rsidR="00F32C4A">
        <w:rPr>
          <w:rFonts w:ascii="Verdana" w:hAnsi="Verdana"/>
          <w:lang w:val="bg-BG"/>
        </w:rPr>
        <w:t>…</w:t>
      </w:r>
      <w:r w:rsidR="002302D2">
        <w:rPr>
          <w:rFonts w:ascii="Verdana" w:hAnsi="Verdana"/>
          <w:lang w:val="bg-BG"/>
        </w:rPr>
        <w:t>/п/</w:t>
      </w:r>
      <w:r w:rsidR="00F32C4A">
        <w:rPr>
          <w:rFonts w:ascii="Verdana" w:hAnsi="Verdana"/>
          <w:lang w:val="bg-BG"/>
        </w:rPr>
        <w:t>…………….</w:t>
      </w:r>
      <w:r w:rsidRPr="00F32C4A">
        <w:rPr>
          <w:rFonts w:ascii="Verdana" w:hAnsi="Verdana"/>
          <w:lang w:val="bg-BG"/>
        </w:rPr>
        <w:t>.……</w:t>
      </w:r>
    </w:p>
    <w:p w14:paraId="0F5918C6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(Светла Симеонова)</w:t>
      </w:r>
    </w:p>
    <w:p w14:paraId="30CDC1A1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018B6855" w14:textId="77777777" w:rsidR="0026224A" w:rsidRPr="00F32C4A" w:rsidRDefault="0026224A" w:rsidP="00F32C4A">
      <w:pPr>
        <w:spacing w:line="480" w:lineRule="auto"/>
        <w:ind w:left="144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(д-р Димитър Танев)</w:t>
      </w:r>
    </w:p>
    <w:p w14:paraId="608A1348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75DE3997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(инж. Илинка Петрова)</w:t>
      </w:r>
    </w:p>
    <w:p w14:paraId="463C9014" w14:textId="1EA5C57A" w:rsidR="00F32C4A" w:rsidRPr="002302D2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5FF297C0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(Мирослава Спасова)</w:t>
      </w:r>
    </w:p>
    <w:p w14:paraId="58958AC6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3EAA6635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(Невена Давидкова)</w:t>
      </w:r>
    </w:p>
    <w:p w14:paraId="7BF9A345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251165C9" w14:textId="77777777" w:rsidR="0026224A" w:rsidRPr="00F32C4A" w:rsidRDefault="0026224A" w:rsidP="00F32C4A">
      <w:pPr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 (Калин Кънчев)</w:t>
      </w:r>
    </w:p>
    <w:p w14:paraId="7D4FD478" w14:textId="7A970C75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0FC5D0EE" w14:textId="40C0DD08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41EC512D" w14:textId="21F2F9F3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016BA783" w14:textId="1A0603F7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73D2D71F" w14:textId="7A93B509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0F950ABD" w14:textId="77777777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457F6CB9" w14:textId="447ACF7F" w:rsidR="00F32C4A" w:rsidRDefault="00F32C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</w:p>
    <w:p w14:paraId="32F98A00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26354138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  (Дако Илиев)</w:t>
      </w:r>
    </w:p>
    <w:p w14:paraId="2A2FE643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65AD4FB2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 (Марин Миков)</w:t>
      </w:r>
    </w:p>
    <w:p w14:paraId="0AA15E07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14AB2327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 (Цецка Цакова)</w:t>
      </w:r>
    </w:p>
    <w:p w14:paraId="68402218" w14:textId="725BACBD" w:rsidR="00F32C4A" w:rsidRPr="002302D2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6299BB86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(Галин Георгиев)</w:t>
      </w:r>
    </w:p>
    <w:p w14:paraId="41FECC2A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4BAEE0A3" w14:textId="77777777" w:rsidR="0026224A" w:rsidRPr="00F32C4A" w:rsidRDefault="0026224A" w:rsidP="00F32C4A">
      <w:pPr>
        <w:spacing w:line="480" w:lineRule="auto"/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(Николина Чобанова)</w:t>
      </w:r>
    </w:p>
    <w:p w14:paraId="66EB4AB0" w14:textId="77777777" w:rsidR="002302D2" w:rsidRPr="00F32C4A" w:rsidRDefault="002302D2" w:rsidP="002302D2">
      <w:pPr>
        <w:pStyle w:val="ab"/>
        <w:numPr>
          <w:ilvl w:val="0"/>
          <w:numId w:val="28"/>
        </w:numPr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>…………………………</w:t>
      </w:r>
      <w:r>
        <w:rPr>
          <w:rFonts w:ascii="Verdana" w:hAnsi="Verdana"/>
          <w:lang w:val="bg-BG"/>
        </w:rPr>
        <w:t>…/п/…………….</w:t>
      </w:r>
      <w:r w:rsidRPr="00F32C4A">
        <w:rPr>
          <w:rFonts w:ascii="Verdana" w:hAnsi="Verdana"/>
          <w:lang w:val="bg-BG"/>
        </w:rPr>
        <w:t>.……</w:t>
      </w:r>
    </w:p>
    <w:p w14:paraId="42CE78C3" w14:textId="00C14755" w:rsidR="00C662FD" w:rsidRPr="00F32C4A" w:rsidRDefault="0026224A" w:rsidP="00F32C4A">
      <w:pPr>
        <w:ind w:left="360" w:firstLine="720"/>
        <w:rPr>
          <w:rFonts w:ascii="Verdana" w:hAnsi="Verdana"/>
          <w:lang w:val="bg-BG"/>
        </w:rPr>
      </w:pPr>
      <w:r w:rsidRPr="00F32C4A">
        <w:rPr>
          <w:rFonts w:ascii="Verdana" w:hAnsi="Verdana"/>
          <w:lang w:val="bg-BG"/>
        </w:rPr>
        <w:t xml:space="preserve">                (Мая Петкова)</w:t>
      </w:r>
    </w:p>
    <w:sectPr w:rsidR="00C662FD" w:rsidRPr="00F32C4A" w:rsidSect="00C809D1">
      <w:type w:val="continuous"/>
      <w:pgSz w:w="12240" w:h="15840"/>
      <w:pgMar w:top="851" w:right="1043" w:bottom="425" w:left="1134" w:header="284" w:footer="709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989D" w14:textId="77777777" w:rsidR="00BB046A" w:rsidRDefault="00BB046A" w:rsidP="00227952">
      <w:r>
        <w:separator/>
      </w:r>
    </w:p>
  </w:endnote>
  <w:endnote w:type="continuationSeparator" w:id="0">
    <w:p w14:paraId="5F8F6AA0" w14:textId="77777777" w:rsidR="00BB046A" w:rsidRDefault="00BB046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6501B" w14:textId="3143102F" w:rsidR="00BB046A" w:rsidRDefault="00BB046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9D1">
      <w:rPr>
        <w:noProof/>
      </w:rPr>
      <w:t>3</w:t>
    </w:r>
    <w:r>
      <w:rPr>
        <w:noProof/>
      </w:rPr>
      <w:fldChar w:fldCharType="end"/>
    </w:r>
  </w:p>
  <w:p w14:paraId="1D0BF07B" w14:textId="77777777" w:rsidR="00BB046A" w:rsidRDefault="00BB04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C49D" w14:textId="77777777" w:rsidR="00BB046A" w:rsidRDefault="00BB046A" w:rsidP="00227952">
      <w:r>
        <w:separator/>
      </w:r>
    </w:p>
  </w:footnote>
  <w:footnote w:type="continuationSeparator" w:id="0">
    <w:p w14:paraId="49CCB2D5" w14:textId="77777777" w:rsidR="00BB046A" w:rsidRDefault="00BB046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Title"/>
      <w:id w:val="-1361502866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736FC1" w14:textId="77777777" w:rsidR="00BB046A" w:rsidRDefault="00BB046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56182612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B9319DB" w14:textId="77777777" w:rsidR="00BB046A" w:rsidRDefault="00BB046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-11166551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55398C2" w14:textId="62EE8879" w:rsidR="00BB046A" w:rsidRDefault="00BB046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РД46-25/31.01.2025 г. на министъра на земеделието и храните</w:t>
        </w:r>
      </w:p>
    </w:sdtContent>
  </w:sdt>
  <w:p w14:paraId="23183F24" w14:textId="77777777" w:rsidR="00BB046A" w:rsidRDefault="00BB04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A2F1C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6496D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B5152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307AE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6075B3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B804BF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6" w15:restartNumberingAfterBreak="0">
    <w:nsid w:val="56A54FC2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E38B6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57346B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34B76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B72FE3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B84F35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933C8"/>
    <w:multiLevelType w:val="hybridMultilevel"/>
    <w:tmpl w:val="9F74B5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6"/>
  </w:num>
  <w:num w:numId="3">
    <w:abstractNumId w:val="6"/>
  </w:num>
  <w:num w:numId="4">
    <w:abstractNumId w:val="28"/>
  </w:num>
  <w:num w:numId="5">
    <w:abstractNumId w:val="33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29"/>
  </w:num>
  <w:num w:numId="13">
    <w:abstractNumId w:val="24"/>
  </w:num>
  <w:num w:numId="14">
    <w:abstractNumId w:val="7"/>
  </w:num>
  <w:num w:numId="15">
    <w:abstractNumId w:val="17"/>
  </w:num>
  <w:num w:numId="16">
    <w:abstractNumId w:val="18"/>
  </w:num>
  <w:num w:numId="17">
    <w:abstractNumId w:val="34"/>
  </w:num>
  <w:num w:numId="18">
    <w:abstractNumId w:val="32"/>
  </w:num>
  <w:num w:numId="19">
    <w:abstractNumId w:val="3"/>
  </w:num>
  <w:num w:numId="20">
    <w:abstractNumId w:val="20"/>
  </w:num>
  <w:num w:numId="21">
    <w:abstractNumId w:val="23"/>
  </w:num>
  <w:num w:numId="22">
    <w:abstractNumId w:val="1"/>
  </w:num>
  <w:num w:numId="23">
    <w:abstractNumId w:val="15"/>
  </w:num>
  <w:num w:numId="24">
    <w:abstractNumId w:val="16"/>
  </w:num>
  <w:num w:numId="25">
    <w:abstractNumId w:val="31"/>
  </w:num>
  <w:num w:numId="26">
    <w:abstractNumId w:val="4"/>
  </w:num>
  <w:num w:numId="27">
    <w:abstractNumId w:val="0"/>
  </w:num>
  <w:num w:numId="28">
    <w:abstractNumId w:val="39"/>
  </w:num>
  <w:num w:numId="29">
    <w:abstractNumId w:val="13"/>
  </w:num>
  <w:num w:numId="30">
    <w:abstractNumId w:val="22"/>
  </w:num>
  <w:num w:numId="31">
    <w:abstractNumId w:val="36"/>
  </w:num>
  <w:num w:numId="32">
    <w:abstractNumId w:val="21"/>
  </w:num>
  <w:num w:numId="33">
    <w:abstractNumId w:val="19"/>
  </w:num>
  <w:num w:numId="34">
    <w:abstractNumId w:val="38"/>
  </w:num>
  <w:num w:numId="35">
    <w:abstractNumId w:val="37"/>
  </w:num>
  <w:num w:numId="36">
    <w:abstractNumId w:val="35"/>
  </w:num>
  <w:num w:numId="37">
    <w:abstractNumId w:val="30"/>
  </w:num>
  <w:num w:numId="38">
    <w:abstractNumId w:val="9"/>
  </w:num>
  <w:num w:numId="39">
    <w:abstractNumId w:val="26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379DD"/>
    <w:rsid w:val="00050A10"/>
    <w:rsid w:val="00076943"/>
    <w:rsid w:val="00076AE2"/>
    <w:rsid w:val="000837D0"/>
    <w:rsid w:val="00091FAC"/>
    <w:rsid w:val="000A2FA0"/>
    <w:rsid w:val="000A6A4D"/>
    <w:rsid w:val="000B4548"/>
    <w:rsid w:val="000D22C6"/>
    <w:rsid w:val="000E2434"/>
    <w:rsid w:val="0010563F"/>
    <w:rsid w:val="00114493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D593F"/>
    <w:rsid w:val="001E4C22"/>
    <w:rsid w:val="001E6550"/>
    <w:rsid w:val="001F2588"/>
    <w:rsid w:val="001F26B8"/>
    <w:rsid w:val="001F40A2"/>
    <w:rsid w:val="00227952"/>
    <w:rsid w:val="002302D2"/>
    <w:rsid w:val="00236BC4"/>
    <w:rsid w:val="00247AC6"/>
    <w:rsid w:val="002530C9"/>
    <w:rsid w:val="00256DB3"/>
    <w:rsid w:val="0026224A"/>
    <w:rsid w:val="00274084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994"/>
    <w:rsid w:val="00310204"/>
    <w:rsid w:val="003269DA"/>
    <w:rsid w:val="00333E24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134E"/>
    <w:rsid w:val="004C10D7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6BD9"/>
    <w:rsid w:val="00683D09"/>
    <w:rsid w:val="00697129"/>
    <w:rsid w:val="006A406C"/>
    <w:rsid w:val="006A534C"/>
    <w:rsid w:val="006A702E"/>
    <w:rsid w:val="006C1F38"/>
    <w:rsid w:val="006D1506"/>
    <w:rsid w:val="006D152D"/>
    <w:rsid w:val="006D729A"/>
    <w:rsid w:val="006E4E14"/>
    <w:rsid w:val="006E699A"/>
    <w:rsid w:val="007005C4"/>
    <w:rsid w:val="007008D9"/>
    <w:rsid w:val="00713493"/>
    <w:rsid w:val="00720D0D"/>
    <w:rsid w:val="0072280D"/>
    <w:rsid w:val="007248A4"/>
    <w:rsid w:val="0073333B"/>
    <w:rsid w:val="0076658A"/>
    <w:rsid w:val="007951C4"/>
    <w:rsid w:val="007A0799"/>
    <w:rsid w:val="007A25AD"/>
    <w:rsid w:val="007A2CFC"/>
    <w:rsid w:val="007C19A7"/>
    <w:rsid w:val="007F60BA"/>
    <w:rsid w:val="00823626"/>
    <w:rsid w:val="00833C16"/>
    <w:rsid w:val="0083464B"/>
    <w:rsid w:val="0085572E"/>
    <w:rsid w:val="00855891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81B99"/>
    <w:rsid w:val="009B7FDB"/>
    <w:rsid w:val="009E696D"/>
    <w:rsid w:val="00A04CA2"/>
    <w:rsid w:val="00A260EB"/>
    <w:rsid w:val="00A3676D"/>
    <w:rsid w:val="00A40157"/>
    <w:rsid w:val="00A41FC0"/>
    <w:rsid w:val="00A4582D"/>
    <w:rsid w:val="00A55F3F"/>
    <w:rsid w:val="00A60132"/>
    <w:rsid w:val="00A64D96"/>
    <w:rsid w:val="00A67F64"/>
    <w:rsid w:val="00A709F3"/>
    <w:rsid w:val="00A83624"/>
    <w:rsid w:val="00A9027B"/>
    <w:rsid w:val="00AA7423"/>
    <w:rsid w:val="00AC44C3"/>
    <w:rsid w:val="00AE022F"/>
    <w:rsid w:val="00AE0CAE"/>
    <w:rsid w:val="00AE1B1B"/>
    <w:rsid w:val="00AE2C42"/>
    <w:rsid w:val="00AE35F6"/>
    <w:rsid w:val="00AF0EFE"/>
    <w:rsid w:val="00B0394D"/>
    <w:rsid w:val="00B24B22"/>
    <w:rsid w:val="00B25620"/>
    <w:rsid w:val="00B259AF"/>
    <w:rsid w:val="00B46EA0"/>
    <w:rsid w:val="00B50D8B"/>
    <w:rsid w:val="00B517AB"/>
    <w:rsid w:val="00B80A45"/>
    <w:rsid w:val="00B85CB9"/>
    <w:rsid w:val="00B86F1C"/>
    <w:rsid w:val="00B927AD"/>
    <w:rsid w:val="00BA3D1A"/>
    <w:rsid w:val="00BA7006"/>
    <w:rsid w:val="00BB046A"/>
    <w:rsid w:val="00BB370A"/>
    <w:rsid w:val="00BC38F7"/>
    <w:rsid w:val="00BC41EA"/>
    <w:rsid w:val="00C01D38"/>
    <w:rsid w:val="00C054B6"/>
    <w:rsid w:val="00C35E65"/>
    <w:rsid w:val="00C37CF6"/>
    <w:rsid w:val="00C428C4"/>
    <w:rsid w:val="00C55B7F"/>
    <w:rsid w:val="00C572A7"/>
    <w:rsid w:val="00C662FD"/>
    <w:rsid w:val="00C809D1"/>
    <w:rsid w:val="00C856D0"/>
    <w:rsid w:val="00C913F0"/>
    <w:rsid w:val="00CA3157"/>
    <w:rsid w:val="00CB473E"/>
    <w:rsid w:val="00CC7AE7"/>
    <w:rsid w:val="00CD1AAF"/>
    <w:rsid w:val="00CE287B"/>
    <w:rsid w:val="00D0381E"/>
    <w:rsid w:val="00D03BB2"/>
    <w:rsid w:val="00D05ED4"/>
    <w:rsid w:val="00D33D8E"/>
    <w:rsid w:val="00D3403F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DF7EF0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6511"/>
    <w:rsid w:val="00ED757A"/>
    <w:rsid w:val="00EE1C12"/>
    <w:rsid w:val="00EF78A7"/>
    <w:rsid w:val="00F03200"/>
    <w:rsid w:val="00F05132"/>
    <w:rsid w:val="00F12338"/>
    <w:rsid w:val="00F1559D"/>
    <w:rsid w:val="00F2216D"/>
    <w:rsid w:val="00F30A66"/>
    <w:rsid w:val="00F32C4A"/>
    <w:rsid w:val="00F456D6"/>
    <w:rsid w:val="00F533E7"/>
    <w:rsid w:val="00F54C7A"/>
    <w:rsid w:val="00F66676"/>
    <w:rsid w:val="00F66CB6"/>
    <w:rsid w:val="00F713CE"/>
    <w:rsid w:val="00F8261A"/>
    <w:rsid w:val="00F91885"/>
    <w:rsid w:val="00FA4393"/>
    <w:rsid w:val="00FB252A"/>
    <w:rsid w:val="00FB28F0"/>
    <w:rsid w:val="00FB5527"/>
    <w:rsid w:val="00FB796C"/>
    <w:rsid w:val="00FD51F4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0800A22"/>
  <w15:docId w15:val="{4B076256-3E71-4D3B-BA20-5B08313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qFormat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30071"/>
    <w:rsid w:val="002452F7"/>
    <w:rsid w:val="002E7692"/>
    <w:rsid w:val="0036400D"/>
    <w:rsid w:val="0040536E"/>
    <w:rsid w:val="004156A0"/>
    <w:rsid w:val="004A724A"/>
    <w:rsid w:val="004F7402"/>
    <w:rsid w:val="005835BE"/>
    <w:rsid w:val="007210F9"/>
    <w:rsid w:val="00750421"/>
    <w:rsid w:val="00797FF3"/>
    <w:rsid w:val="008367DC"/>
    <w:rsid w:val="008B4C25"/>
    <w:rsid w:val="00940B03"/>
    <w:rsid w:val="00A471C2"/>
    <w:rsid w:val="00A73127"/>
    <w:rsid w:val="00AB4FE2"/>
    <w:rsid w:val="00AC409B"/>
    <w:rsid w:val="00BA7865"/>
    <w:rsid w:val="00D049F9"/>
    <w:rsid w:val="00D827E0"/>
    <w:rsid w:val="00D965E7"/>
    <w:rsid w:val="00E340F0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DE1B-9542-4DE9-8826-2955631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3340</Words>
  <Characters>19044</Characters>
  <Application>Microsoft Office Word</Application>
  <DocSecurity>0</DocSecurity>
  <Lines>158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Naiden Naidenov</cp:lastModifiedBy>
  <cp:revision>2</cp:revision>
  <cp:lastPrinted>2025-01-24T15:43:00Z</cp:lastPrinted>
  <dcterms:created xsi:type="dcterms:W3CDTF">2025-04-16T07:41:00Z</dcterms:created>
  <dcterms:modified xsi:type="dcterms:W3CDTF">2025-04-16T07:41:00Z</dcterms:modified>
</cp:coreProperties>
</file>