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2F40" w14:textId="77777777" w:rsidR="00BF3EB6" w:rsidRDefault="00B75E8E" w:rsidP="00BF3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14:paraId="36D961EC" w14:textId="77777777" w:rsidR="00B75E8E" w:rsidRDefault="00B75E8E" w:rsidP="00BF3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C8E7300" w14:textId="77777777" w:rsidR="00B75E8E" w:rsidRDefault="00B75E8E" w:rsidP="00B75E8E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0FDE9FCB" w14:textId="77777777" w:rsidR="00B75E8E" w:rsidRPr="00B75E8E" w:rsidRDefault="00B75E8E" w:rsidP="00B75E8E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14:paraId="6AA4EB96" w14:textId="77777777" w:rsidR="001C3E4E" w:rsidRPr="00C84DAC" w:rsidRDefault="001C3E4E" w:rsidP="00BF3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DAC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14:paraId="53EEC636" w14:textId="77777777" w:rsidR="001C3E4E" w:rsidRPr="00C84DAC" w:rsidRDefault="001C3E4E" w:rsidP="00BF3E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DAC">
        <w:rPr>
          <w:rFonts w:ascii="Times New Roman" w:eastAsia="Times New Roman" w:hAnsi="Times New Roman"/>
          <w:b/>
          <w:sz w:val="24"/>
          <w:szCs w:val="24"/>
        </w:rPr>
        <w:t>ЗА СЪГЛАСИЕ ЗА ОБРАБОТВАНЕ НА ЛИЧНИ ДАННИ</w:t>
      </w:r>
    </w:p>
    <w:p w14:paraId="0A36F4F7" w14:textId="77777777" w:rsidR="001C3E4E" w:rsidRPr="00C84DAC" w:rsidRDefault="001C3E4E" w:rsidP="001C3E4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960580E" w14:textId="406245D9" w:rsidR="001C3E4E" w:rsidRPr="00BF3EB6" w:rsidRDefault="001C3E4E" w:rsidP="00BF3EB6">
      <w:pPr>
        <w:tabs>
          <w:tab w:val="left" w:pos="1134"/>
          <w:tab w:val="left" w:pos="425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84D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Към оферта за участие </w:t>
      </w:r>
      <w:r w:rsidRPr="00C84DA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в </w:t>
      </w:r>
      <w:r w:rsidR="003A294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пазарни консултации за определяне прогнозна стойност на обект:</w:t>
      </w:r>
      <w:r w:rsidRPr="00C84DAC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C84DAC">
        <w:rPr>
          <w:rFonts w:ascii="Times New Roman" w:hAnsi="Times New Roman"/>
          <w:b/>
          <w:bCs/>
          <w:sz w:val="24"/>
          <w:szCs w:val="24"/>
        </w:rPr>
        <w:t>„</w:t>
      </w:r>
      <w:r w:rsidR="003A294D">
        <w:rPr>
          <w:rFonts w:ascii="Times New Roman" w:hAnsi="Times New Roman"/>
          <w:b/>
          <w:bCs/>
          <w:sz w:val="24"/>
          <w:szCs w:val="24"/>
        </w:rPr>
        <w:t xml:space="preserve">Ремонт, оборудване и обзавеждане на общинска сграда, в която се предоставят обществени услуги, с цел подобряване на нейната енергийна ефективност УПИ </w:t>
      </w:r>
      <w:r w:rsidR="003A294D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="003A294D">
        <w:rPr>
          <w:rFonts w:ascii="Times New Roman" w:hAnsi="Times New Roman"/>
          <w:b/>
          <w:bCs/>
          <w:sz w:val="24"/>
          <w:szCs w:val="24"/>
        </w:rPr>
        <w:t>, кв. 54А, идентификатор 87014.701.2041“</w:t>
      </w:r>
      <w:r w:rsidRPr="00C84D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01F175D" w14:textId="77777777" w:rsidR="001C3E4E" w:rsidRPr="00C84DAC" w:rsidRDefault="001C3E4E" w:rsidP="001C3E4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4DAC">
        <w:rPr>
          <w:rFonts w:ascii="Times New Roman" w:eastAsia="Times New Roman" w:hAnsi="Times New Roman"/>
          <w:sz w:val="24"/>
          <w:szCs w:val="24"/>
        </w:rPr>
        <w:t xml:space="preserve">(съгласно чл. 6, </w:t>
      </w:r>
      <w:proofErr w:type="spellStart"/>
      <w:r w:rsidRPr="00C84DAC">
        <w:rPr>
          <w:rFonts w:ascii="Times New Roman" w:eastAsia="Times New Roman" w:hAnsi="Times New Roman"/>
          <w:sz w:val="24"/>
          <w:szCs w:val="24"/>
        </w:rPr>
        <w:t>пар</w:t>
      </w:r>
      <w:proofErr w:type="spellEnd"/>
      <w:r w:rsidRPr="00C84DAC">
        <w:rPr>
          <w:rFonts w:ascii="Times New Roman" w:eastAsia="Times New Roman" w:hAnsi="Times New Roman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14:paraId="43CFEB14" w14:textId="77777777" w:rsidR="001C3E4E" w:rsidRPr="00C84DAC" w:rsidRDefault="001C3E4E" w:rsidP="001C3E4E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1A7A4320" w14:textId="5477A6EF" w:rsidR="001C3E4E" w:rsidRPr="00BF3EB6" w:rsidRDefault="001C3E4E" w:rsidP="00BF3EB6">
      <w:pPr>
        <w:tabs>
          <w:tab w:val="left" w:leader="dot" w:pos="9743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84DAC">
        <w:rPr>
          <w:rFonts w:ascii="Times New Roman" w:eastAsia="Times New Roman" w:hAnsi="Times New Roman"/>
          <w:sz w:val="24"/>
          <w:szCs w:val="24"/>
        </w:rPr>
        <w:t>Долуподписаният/ната....................................................................</w:t>
      </w:r>
      <w:r w:rsidR="003A294D">
        <w:rPr>
          <w:rFonts w:ascii="Times New Roman" w:eastAsia="Times New Roman" w:hAnsi="Times New Roman"/>
          <w:sz w:val="24"/>
          <w:szCs w:val="24"/>
        </w:rPr>
        <w:t xml:space="preserve"> в качеството се на  ………………………………………….. на ………………………………………………….., с ЕИК …………………………………………….., със седалище и адрес на управление: …………………………………………………………………………………………………..</w:t>
      </w:r>
      <w:r w:rsidRPr="00C84DAC">
        <w:rPr>
          <w:rFonts w:ascii="Times New Roman" w:eastAsia="Times New Roman" w:hAnsi="Times New Roman"/>
          <w:sz w:val="24"/>
          <w:szCs w:val="24"/>
        </w:rPr>
        <w:t xml:space="preserve"> декларирам, че   </w:t>
      </w:r>
      <w:r w:rsidRPr="00C84DAC">
        <w:rPr>
          <w:rFonts w:ascii="Times New Roman" w:eastAsia="Times New Roman" w:hAnsi="Times New Roman"/>
          <w:spacing w:val="-4"/>
          <w:sz w:val="24"/>
          <w:szCs w:val="24"/>
        </w:rPr>
        <w:t xml:space="preserve">доброволно  съм предоставил/а     лични данни   </w:t>
      </w:r>
      <w:r w:rsidRPr="00C84DAC">
        <w:rPr>
          <w:rFonts w:ascii="Times New Roman" w:eastAsia="Times New Roman" w:hAnsi="Times New Roman"/>
          <w:sz w:val="24"/>
          <w:szCs w:val="24"/>
        </w:rPr>
        <w:t xml:space="preserve">за разглеждане от страна на администратора на лични данни Община Ябланица, със седалище и адрес на управление: </w:t>
      </w:r>
      <w:r w:rsidRPr="00C84DAC">
        <w:rPr>
          <w:rFonts w:ascii="Times New Roman" w:hAnsi="Times New Roman"/>
          <w:sz w:val="24"/>
          <w:szCs w:val="24"/>
        </w:rPr>
        <w:t xml:space="preserve">пл.”Възраждане” № 3, гр.Ябланица, п.к.5750, област Ловеч, Република България, </w:t>
      </w:r>
      <w:r w:rsidRPr="00C84DAC">
        <w:rPr>
          <w:rFonts w:ascii="Times New Roman" w:eastAsia="Times New Roman" w:hAnsi="Times New Roman"/>
          <w:sz w:val="24"/>
          <w:szCs w:val="24"/>
        </w:rPr>
        <w:t>във връзка със следните цели на обработването:</w:t>
      </w:r>
    </w:p>
    <w:p w14:paraId="5F6DD0DB" w14:textId="77777777" w:rsidR="00F2760B" w:rsidRDefault="001C3E4E" w:rsidP="001C3E4E">
      <w:pPr>
        <w:spacing w:after="0"/>
        <w:ind w:right="-24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4D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Цели </w:t>
      </w: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 xml:space="preserve">– за разглеждане, подбор, оценка и класиране на подадени документи </w:t>
      </w:r>
    </w:p>
    <w:p w14:paraId="12F23E2C" w14:textId="77777777" w:rsidR="001C3E4E" w:rsidRPr="00C84DAC" w:rsidRDefault="001C3E4E" w:rsidP="00F2760B">
      <w:pPr>
        <w:spacing w:after="0"/>
        <w:ind w:right="-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>към ценовото предложение.</w:t>
      </w:r>
    </w:p>
    <w:p w14:paraId="7247E4F0" w14:textId="77777777" w:rsidR="001C3E4E" w:rsidRPr="00C84DAC" w:rsidRDefault="001C3E4E" w:rsidP="001C3E4E">
      <w:pPr>
        <w:spacing w:after="0"/>
        <w:ind w:left="6381" w:right="-24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B26CBEA" w14:textId="77777777" w:rsidR="00F2760B" w:rsidRDefault="001C3E4E" w:rsidP="00F2760B">
      <w:pPr>
        <w:spacing w:after="0"/>
        <w:ind w:right="-24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4DAC">
        <w:rPr>
          <w:rFonts w:ascii="Times New Roman" w:eastAsia="Times New Roman" w:hAnsi="Times New Roman"/>
          <w:b/>
          <w:color w:val="000000"/>
          <w:sz w:val="24"/>
          <w:szCs w:val="24"/>
        </w:rPr>
        <w:t>Срокът за съхранение</w:t>
      </w: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 xml:space="preserve"> на предоставените лични данни – пет години, считано</w:t>
      </w:r>
      <w:r w:rsidR="00F2760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2A69AC3F" w14:textId="77777777" w:rsidR="001C3E4E" w:rsidRPr="00C84DAC" w:rsidRDefault="001C3E4E" w:rsidP="00F2760B">
      <w:pPr>
        <w:spacing w:after="0"/>
        <w:ind w:right="-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 xml:space="preserve">от датата на приключване на договора  с избрания изпълнител. </w:t>
      </w:r>
    </w:p>
    <w:p w14:paraId="3301B75E" w14:textId="77777777" w:rsidR="001C3E4E" w:rsidRPr="00C84DAC" w:rsidRDefault="001C3E4E" w:rsidP="001C3E4E">
      <w:pPr>
        <w:spacing w:after="0"/>
        <w:ind w:right="-240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63E459C1" w14:textId="77777777" w:rsidR="001C3E4E" w:rsidRPr="00C84DAC" w:rsidRDefault="001C3E4E" w:rsidP="001C3E4E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C84DAC">
        <w:rPr>
          <w:rFonts w:ascii="Times New Roman" w:eastAsia="Times New Roman" w:hAnsi="Times New Roman"/>
          <w:color w:val="000000"/>
          <w:sz w:val="24"/>
          <w:szCs w:val="24"/>
        </w:rPr>
        <w:t>пар</w:t>
      </w:r>
      <w:proofErr w:type="spellEnd"/>
      <w:r w:rsidRPr="00C84DAC">
        <w:rPr>
          <w:rFonts w:ascii="Times New Roman" w:eastAsia="Times New Roman" w:hAnsi="Times New Roman"/>
          <w:color w:val="000000"/>
          <w:sz w:val="24"/>
          <w:szCs w:val="24"/>
        </w:rPr>
        <w:t>. 1, б. „а“ във връзка с чл. 7 и чл. 13 от Общия регламент относно защитата на данните (Регламент (ЕС) 2016/679)</w:t>
      </w:r>
    </w:p>
    <w:p w14:paraId="4A541B54" w14:textId="77777777" w:rsidR="001C3E4E" w:rsidRPr="00C84DAC" w:rsidRDefault="001C3E4E" w:rsidP="001C3E4E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7A933AB" w14:textId="77777777" w:rsidR="001C3E4E" w:rsidRPr="00C84DAC" w:rsidRDefault="001C3E4E" w:rsidP="001C3E4E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12FEBE8" w14:textId="77777777" w:rsidR="001C3E4E" w:rsidRPr="00C84DAC" w:rsidRDefault="001C3E4E" w:rsidP="001C3E4E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 xml:space="preserve">       Дата:…………………………..     </w:t>
      </w:r>
    </w:p>
    <w:p w14:paraId="3679F361" w14:textId="77777777" w:rsidR="001C3E4E" w:rsidRPr="00C84DAC" w:rsidRDefault="001C3E4E" w:rsidP="001C3E4E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F7AB0BE" w14:textId="77777777" w:rsidR="001C3E4E" w:rsidRPr="00C84DAC" w:rsidRDefault="001C3E4E" w:rsidP="001C3E4E">
      <w:pPr>
        <w:spacing w:after="0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84DAC">
        <w:rPr>
          <w:rFonts w:ascii="Times New Roman" w:eastAsia="Times New Roman" w:hAnsi="Times New Roman"/>
          <w:color w:val="000000"/>
          <w:sz w:val="24"/>
          <w:szCs w:val="24"/>
        </w:rPr>
        <w:t xml:space="preserve">        Подпис:………………………</w:t>
      </w:r>
    </w:p>
    <w:p w14:paraId="20DB676E" w14:textId="77777777" w:rsidR="001C3E4E" w:rsidRPr="00C84DAC" w:rsidRDefault="00BF3EB6" w:rsidP="00BF3EB6">
      <w:pPr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1C3E4E" w:rsidRPr="00C84DAC">
        <w:rPr>
          <w:rFonts w:ascii="Times New Roman" w:eastAsia="Times New Roman" w:hAnsi="Times New Roman"/>
          <w:color w:val="000000"/>
          <w:sz w:val="24"/>
          <w:szCs w:val="24"/>
        </w:rPr>
        <w:t>(име, длъжност)</w:t>
      </w:r>
    </w:p>
    <w:p w14:paraId="1C1BAAEC" w14:textId="77777777" w:rsidR="001C3E4E" w:rsidRPr="00C84DAC" w:rsidRDefault="001C3E4E" w:rsidP="001C3E4E">
      <w:pPr>
        <w:jc w:val="both"/>
        <w:rPr>
          <w:rFonts w:ascii="Times New Roman" w:hAnsi="Times New Roman"/>
          <w:sz w:val="24"/>
          <w:szCs w:val="24"/>
        </w:rPr>
      </w:pPr>
    </w:p>
    <w:p w14:paraId="6C78EFE8" w14:textId="77777777" w:rsidR="001C3E4E" w:rsidRPr="00C84DAC" w:rsidRDefault="001C3E4E" w:rsidP="001C3E4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87EC1" w14:textId="77777777" w:rsidR="00A63B0C" w:rsidRPr="001C3E4E" w:rsidRDefault="00A63B0C">
      <w:pPr>
        <w:rPr>
          <w:rFonts w:ascii="Times New Roman" w:hAnsi="Times New Roman"/>
          <w:sz w:val="24"/>
          <w:szCs w:val="24"/>
        </w:rPr>
      </w:pPr>
    </w:p>
    <w:sectPr w:rsidR="00A63B0C" w:rsidRPr="001C3E4E" w:rsidSect="00A63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4E"/>
    <w:rsid w:val="000A7321"/>
    <w:rsid w:val="001C3E4E"/>
    <w:rsid w:val="003A294D"/>
    <w:rsid w:val="0079746E"/>
    <w:rsid w:val="00A63B0C"/>
    <w:rsid w:val="00B75E8E"/>
    <w:rsid w:val="00BF3EB6"/>
    <w:rsid w:val="00E45E3D"/>
    <w:rsid w:val="00F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C6942"/>
  <w15:docId w15:val="{D4D13199-A668-4CAE-AA14-9974D47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SecretaryObA</cp:lastModifiedBy>
  <cp:revision>2</cp:revision>
  <dcterms:created xsi:type="dcterms:W3CDTF">2023-02-13T14:46:00Z</dcterms:created>
  <dcterms:modified xsi:type="dcterms:W3CDTF">2023-02-13T14:46:00Z</dcterms:modified>
</cp:coreProperties>
</file>